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5000" w:type="pct"/>
        <w:tblInd w:w="0" w:type="dxa"/>
        <w:tblLook w:val="04A0" w:firstRow="1" w:lastRow="0" w:firstColumn="1" w:lastColumn="0" w:noHBand="0" w:noVBand="1"/>
      </w:tblPr>
      <w:tblGrid>
        <w:gridCol w:w="2178"/>
        <w:gridCol w:w="4056"/>
        <w:gridCol w:w="1416"/>
        <w:gridCol w:w="1416"/>
      </w:tblGrid>
      <w:tr w:rsidR="006D2D2E" w:rsidRPr="00017AFD" w14:paraId="56BD975D" w14:textId="77777777" w:rsidTr="00223452">
        <w:trPr>
          <w:trHeight w:val="406"/>
        </w:trPr>
        <w:tc>
          <w:tcPr>
            <w:tcW w:w="1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7EAA7" w14:textId="77777777" w:rsidR="006D2D2E" w:rsidRPr="00017AFD" w:rsidRDefault="006D2D2E" w:rsidP="00005B58">
            <w:pPr>
              <w:jc w:val="center"/>
              <w:rPr>
                <w:rFonts w:ascii="Aptos" w:eastAsia="Aptos" w:hAnsi="Aptos"/>
              </w:rPr>
            </w:pPr>
            <w:r w:rsidRPr="00017AFD">
              <w:rPr>
                <w:rFonts w:ascii="Carlito" w:hAnsi="Calibri"/>
                <w:b/>
                <w:noProof/>
                <w:lang w:eastAsia="tr-TR"/>
              </w:rPr>
              <w:drawing>
                <wp:inline distT="0" distB="0" distL="0" distR="0" wp14:anchorId="20DA90BF" wp14:editId="49E5E5F5">
                  <wp:extent cx="1244600" cy="714375"/>
                  <wp:effectExtent l="0" t="0" r="0" b="9525"/>
                  <wp:docPr id="2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3D5" w14:textId="4E09D8B4" w:rsidR="006D2D2E" w:rsidRPr="006D2D2E" w:rsidRDefault="006D2D2E" w:rsidP="006D2D2E">
            <w:pPr>
              <w:jc w:val="center"/>
              <w:rPr>
                <w:rFonts w:eastAsia="Aptos"/>
                <w:b/>
                <w:noProof/>
                <w:sz w:val="22"/>
                <w:szCs w:val="22"/>
                <w:lang w:eastAsia="tr-TR"/>
              </w:rPr>
            </w:pPr>
            <w:r w:rsidRPr="006D2D2E">
              <w:rPr>
                <w:rFonts w:eastAsia="Aptos"/>
                <w:b/>
                <w:noProof/>
                <w:sz w:val="22"/>
                <w:szCs w:val="22"/>
                <w:lang w:eastAsia="tr-TR"/>
              </w:rPr>
              <w:t>AKRAN YÖNDERLİĞİ KOMİSYONU</w:t>
            </w:r>
          </w:p>
          <w:p w14:paraId="1E4601E1" w14:textId="43091A2F" w:rsidR="006D2D2E" w:rsidRPr="006D2D2E" w:rsidRDefault="006D2D2E" w:rsidP="00005B58">
            <w:pPr>
              <w:jc w:val="center"/>
              <w:rPr>
                <w:rFonts w:eastAsia="Aptos"/>
                <w:b/>
                <w:noProof/>
                <w:sz w:val="22"/>
                <w:szCs w:val="22"/>
                <w:lang w:eastAsia="tr-TR"/>
              </w:rPr>
            </w:pPr>
            <w:r w:rsidRPr="006D2D2E">
              <w:rPr>
                <w:rFonts w:eastAsia="Aptos"/>
                <w:b/>
                <w:noProof/>
                <w:sz w:val="22"/>
                <w:szCs w:val="22"/>
                <w:lang w:eastAsia="tr-TR"/>
              </w:rPr>
              <w:t xml:space="preserve">AKRAN YÖNDERLİĞİ </w:t>
            </w:r>
          </w:p>
          <w:p w14:paraId="7EC2E3DC" w14:textId="0F02E6DE" w:rsidR="006D2D2E" w:rsidRPr="00017AFD" w:rsidRDefault="006D2D2E" w:rsidP="00005B58">
            <w:pPr>
              <w:jc w:val="center"/>
              <w:rPr>
                <w:rFonts w:eastAsia="Aptos"/>
                <w:b/>
                <w:noProof/>
                <w:lang w:eastAsia="tr-TR"/>
              </w:rPr>
            </w:pPr>
            <w:r w:rsidRPr="006D2D2E">
              <w:rPr>
                <w:rFonts w:eastAsia="Aptos"/>
                <w:b/>
                <w:noProof/>
                <w:sz w:val="22"/>
                <w:szCs w:val="22"/>
                <w:lang w:eastAsia="tr-TR"/>
              </w:rPr>
              <w:t>YÖNDER ÖĞRENCİ DEĞERLENDİRME FORMU</w:t>
            </w:r>
            <w:r w:rsidRPr="00017AFD">
              <w:rPr>
                <w:rFonts w:eastAsia="Aptos"/>
                <w:b/>
                <w:noProof/>
                <w:lang w:eastAsia="tr-TR"/>
              </w:rPr>
              <w:t xml:space="preserve"> 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7EF" w14:textId="635C5553" w:rsidR="006D2D2E" w:rsidRPr="00017AFD" w:rsidRDefault="006D2D2E" w:rsidP="00005B58">
            <w:pPr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Doküman No</w:t>
            </w:r>
            <w:r w:rsidRPr="00017AF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CCA" w14:textId="0A849F06" w:rsidR="006D2D2E" w:rsidRPr="00017AFD" w:rsidRDefault="005A29AB" w:rsidP="00005B58">
            <w:pPr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AYK-FRM-35</w:t>
            </w:r>
          </w:p>
        </w:tc>
      </w:tr>
      <w:tr w:rsidR="006D2D2E" w:rsidRPr="00017AFD" w14:paraId="5C941291" w14:textId="77777777" w:rsidTr="00223452">
        <w:trPr>
          <w:trHeight w:val="407"/>
        </w:trPr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BDA7" w14:textId="77777777" w:rsidR="006D2D2E" w:rsidRPr="00017AFD" w:rsidRDefault="006D2D2E" w:rsidP="00005B58">
            <w:pPr>
              <w:rPr>
                <w:rFonts w:ascii="Aptos" w:eastAsia="Aptos" w:hAnsi="Aptos"/>
              </w:rPr>
            </w:pPr>
          </w:p>
        </w:tc>
        <w:tc>
          <w:tcPr>
            <w:tcW w:w="2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749A" w14:textId="77777777" w:rsidR="006D2D2E" w:rsidRPr="00017AFD" w:rsidRDefault="006D2D2E" w:rsidP="00005B58">
            <w:pPr>
              <w:rPr>
                <w:rFonts w:eastAsia="Aptos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15FC" w14:textId="77777777" w:rsidR="006D2D2E" w:rsidRPr="00017AFD" w:rsidRDefault="006D2D2E" w:rsidP="00005B58">
            <w:pPr>
              <w:rPr>
                <w:rFonts w:ascii="Aptos" w:eastAsia="Aptos" w:hAnsi="Aptos"/>
                <w:bCs/>
              </w:rPr>
            </w:pPr>
            <w:r w:rsidRPr="00017AFD">
              <w:rPr>
                <w:rFonts w:eastAsia="Trebuchet MS"/>
                <w:bCs/>
                <w:sz w:val="20"/>
                <w:szCs w:val="20"/>
              </w:rPr>
              <w:t>Yayım Tarihi: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1673" w14:textId="596E2AE1" w:rsidR="006D2D2E" w:rsidRPr="00017AFD" w:rsidRDefault="00223452" w:rsidP="00005B58">
            <w:pPr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22.04.2025</w:t>
            </w:r>
          </w:p>
        </w:tc>
      </w:tr>
      <w:tr w:rsidR="006D2D2E" w:rsidRPr="00017AFD" w14:paraId="4EA67D96" w14:textId="77777777" w:rsidTr="00223452">
        <w:trPr>
          <w:trHeight w:val="406"/>
        </w:trPr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27E2" w14:textId="77777777" w:rsidR="006D2D2E" w:rsidRPr="00017AFD" w:rsidRDefault="006D2D2E" w:rsidP="00005B58">
            <w:pPr>
              <w:rPr>
                <w:rFonts w:ascii="Aptos" w:eastAsia="Aptos" w:hAnsi="Aptos"/>
              </w:rPr>
            </w:pPr>
          </w:p>
        </w:tc>
        <w:tc>
          <w:tcPr>
            <w:tcW w:w="2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BCF76" w14:textId="77777777" w:rsidR="006D2D2E" w:rsidRPr="00017AFD" w:rsidRDefault="006D2D2E" w:rsidP="00005B58">
            <w:pPr>
              <w:rPr>
                <w:rFonts w:eastAsia="Aptos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AAD9" w14:textId="77777777" w:rsidR="006D2D2E" w:rsidRPr="00017AFD" w:rsidRDefault="006D2D2E" w:rsidP="00005B58">
            <w:pPr>
              <w:rPr>
                <w:rFonts w:ascii="Aptos" w:eastAsia="Aptos" w:hAnsi="Aptos"/>
                <w:bCs/>
              </w:rPr>
            </w:pPr>
            <w:r w:rsidRPr="00017AFD">
              <w:rPr>
                <w:rFonts w:eastAsia="Trebuchet MS"/>
                <w:bCs/>
                <w:sz w:val="20"/>
                <w:szCs w:val="20"/>
              </w:rPr>
              <w:t>Revizyon Tarihi: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11D85" w14:textId="1926FDF0" w:rsidR="006D2D2E" w:rsidRPr="00017AFD" w:rsidRDefault="00D5537F" w:rsidP="00005B58">
            <w:pPr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25.12.2025</w:t>
            </w:r>
          </w:p>
        </w:tc>
      </w:tr>
      <w:tr w:rsidR="006D2D2E" w:rsidRPr="00017AFD" w14:paraId="56FF728E" w14:textId="77777777" w:rsidTr="00223452">
        <w:trPr>
          <w:trHeight w:val="407"/>
        </w:trPr>
        <w:tc>
          <w:tcPr>
            <w:tcW w:w="1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D083" w14:textId="77777777" w:rsidR="006D2D2E" w:rsidRPr="00017AFD" w:rsidRDefault="006D2D2E" w:rsidP="00005B58">
            <w:pPr>
              <w:rPr>
                <w:rFonts w:ascii="Aptos" w:eastAsia="Aptos" w:hAnsi="Aptos"/>
              </w:rPr>
            </w:pPr>
          </w:p>
        </w:tc>
        <w:tc>
          <w:tcPr>
            <w:tcW w:w="2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1672" w14:textId="77777777" w:rsidR="006D2D2E" w:rsidRPr="00017AFD" w:rsidRDefault="006D2D2E" w:rsidP="00005B58">
            <w:pPr>
              <w:rPr>
                <w:rFonts w:eastAsia="Aptos"/>
                <w:b/>
                <w:bCs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D99F" w14:textId="3FE2C576" w:rsidR="006D2D2E" w:rsidRPr="00017AFD" w:rsidRDefault="006D2D2E" w:rsidP="00005B58">
            <w:pPr>
              <w:rPr>
                <w:rFonts w:ascii="Aptos" w:eastAsia="Aptos" w:hAnsi="Aptos"/>
                <w:bCs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Revizyon No</w:t>
            </w:r>
            <w:r w:rsidRPr="00017AFD">
              <w:rPr>
                <w:rFonts w:eastAsia="Trebuchet MS"/>
                <w:bCs/>
                <w:sz w:val="20"/>
                <w:szCs w:val="20"/>
              </w:rPr>
              <w:t>: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8A2C" w14:textId="3A889299" w:rsidR="006D2D2E" w:rsidRPr="00017AFD" w:rsidRDefault="00223452" w:rsidP="00005B58">
            <w:pPr>
              <w:rPr>
                <w:rFonts w:eastAsia="Trebuchet MS"/>
                <w:bCs/>
                <w:sz w:val="20"/>
                <w:szCs w:val="20"/>
              </w:rPr>
            </w:pPr>
            <w:r>
              <w:rPr>
                <w:rFonts w:eastAsia="Trebuchet MS"/>
                <w:bCs/>
                <w:sz w:val="20"/>
                <w:szCs w:val="20"/>
              </w:rPr>
              <w:t>0</w:t>
            </w:r>
            <w:r w:rsidR="00D5537F">
              <w:rPr>
                <w:rFonts w:eastAsia="Trebuchet MS"/>
                <w:bCs/>
                <w:sz w:val="20"/>
                <w:szCs w:val="20"/>
              </w:rPr>
              <w:t>1</w:t>
            </w:r>
          </w:p>
        </w:tc>
      </w:tr>
    </w:tbl>
    <w:p w14:paraId="526FAC37" w14:textId="77777777" w:rsidR="006D2D2E" w:rsidRDefault="006D2D2E" w:rsidP="00F1616E">
      <w:pPr>
        <w:pStyle w:val="GvdeMetni"/>
        <w:ind w:left="0"/>
      </w:pPr>
    </w:p>
    <w:p w14:paraId="603DED39" w14:textId="3B5BF917" w:rsidR="00C761EA" w:rsidRDefault="003514F7" w:rsidP="00F1616E">
      <w:pPr>
        <w:pStyle w:val="GvdeMetni"/>
        <w:ind w:left="0"/>
        <w:rPr>
          <w:spacing w:val="-2"/>
        </w:rPr>
      </w:pPr>
      <w:r w:rsidRPr="00D15CFF">
        <w:t>Değerli</w:t>
      </w:r>
      <w:r w:rsidRPr="00D15CFF">
        <w:rPr>
          <w:spacing w:val="-5"/>
        </w:rPr>
        <w:t xml:space="preserve"> </w:t>
      </w:r>
      <w:r w:rsidRPr="00D15CFF">
        <w:t>Akran</w:t>
      </w:r>
      <w:r w:rsidRPr="00D15CFF">
        <w:rPr>
          <w:spacing w:val="-3"/>
        </w:rPr>
        <w:t xml:space="preserve"> </w:t>
      </w:r>
      <w:proofErr w:type="spellStart"/>
      <w:r w:rsidRPr="00D15CFF">
        <w:t>Yönderliği</w:t>
      </w:r>
      <w:r w:rsidR="00B93C24">
        <w:rPr>
          <w:spacing w:val="-3"/>
        </w:rPr>
        <w:t>’nde</w:t>
      </w:r>
      <w:proofErr w:type="spellEnd"/>
      <w:r w:rsidRPr="00D15CFF">
        <w:t xml:space="preserve"> </w:t>
      </w:r>
      <w:proofErr w:type="spellStart"/>
      <w:r w:rsidRPr="00D15CFF">
        <w:t>yönder</w:t>
      </w:r>
      <w:proofErr w:type="spellEnd"/>
      <w:r w:rsidRPr="00D15CFF">
        <w:rPr>
          <w:spacing w:val="-4"/>
        </w:rPr>
        <w:t xml:space="preserve"> </w:t>
      </w:r>
      <w:r w:rsidRPr="00D15CFF">
        <w:t>rol</w:t>
      </w:r>
      <w:r w:rsidRPr="00D15CFF">
        <w:rPr>
          <w:spacing w:val="-1"/>
        </w:rPr>
        <w:t xml:space="preserve"> </w:t>
      </w:r>
      <w:r w:rsidRPr="00D15CFF">
        <w:t>ve</w:t>
      </w:r>
      <w:r w:rsidRPr="00D15CFF">
        <w:rPr>
          <w:spacing w:val="-4"/>
        </w:rPr>
        <w:t xml:space="preserve"> </w:t>
      </w:r>
      <w:r w:rsidRPr="00D15CFF">
        <w:t>sorumluluğundaki</w:t>
      </w:r>
      <w:r w:rsidRPr="00D15CFF">
        <w:rPr>
          <w:spacing w:val="-2"/>
        </w:rPr>
        <w:t xml:space="preserve"> öğrencilerimiz,</w:t>
      </w:r>
    </w:p>
    <w:p w14:paraId="42C28D95" w14:textId="77777777" w:rsidR="00F1616E" w:rsidRPr="00D15CFF" w:rsidRDefault="00F1616E" w:rsidP="00F1616E">
      <w:pPr>
        <w:pStyle w:val="GvdeMetni"/>
        <w:ind w:left="0"/>
      </w:pPr>
    </w:p>
    <w:p w14:paraId="3CBE59DB" w14:textId="68073964" w:rsidR="00C761EA" w:rsidRDefault="003514F7" w:rsidP="00676627">
      <w:pPr>
        <w:pStyle w:val="GvdeMetni"/>
        <w:ind w:left="0" w:right="215"/>
        <w:jc w:val="both"/>
      </w:pPr>
      <w:r w:rsidRPr="00D15CFF">
        <w:t xml:space="preserve">Lütfen </w:t>
      </w:r>
      <w:r>
        <w:t xml:space="preserve">Akran </w:t>
      </w:r>
      <w:proofErr w:type="spellStart"/>
      <w:r>
        <w:t>Yönderliği</w:t>
      </w:r>
      <w:r w:rsidR="00B93C24">
        <w:t>ne</w:t>
      </w:r>
      <w:proofErr w:type="spellEnd"/>
      <w:r w:rsidR="00B93C24">
        <w:t xml:space="preserve"> </w:t>
      </w:r>
      <w:r>
        <w:t>ilişkin görüşlerinizi değerlendiren formu doldurunuz.</w:t>
      </w:r>
      <w:r w:rsidR="00F3481C">
        <w:t xml:space="preserve"> Sizlerin cevapları bu sistemin</w:t>
      </w:r>
      <w:r>
        <w:t xml:space="preserve"> etkinliğini değerlendirmeyi sağlayacaktır. Forma verdiğiniz cevaplar yalnızca programa veri tabanı oluşturma amacıyla kullanıla</w:t>
      </w:r>
      <w:r w:rsidR="00B21136">
        <w:t>caktır.</w:t>
      </w:r>
    </w:p>
    <w:p w14:paraId="6D8A0065" w14:textId="77777777" w:rsidR="00C761EA" w:rsidRDefault="003514F7" w:rsidP="00676627">
      <w:pPr>
        <w:pStyle w:val="GvdeMetni"/>
        <w:ind w:left="0"/>
        <w:jc w:val="both"/>
      </w:pPr>
      <w:r>
        <w:t>Katılımınız</w:t>
      </w:r>
      <w:r>
        <w:rPr>
          <w:spacing w:val="-3"/>
        </w:rPr>
        <w:t xml:space="preserve"> </w:t>
      </w:r>
      <w:r>
        <w:t>için</w:t>
      </w:r>
      <w:r>
        <w:rPr>
          <w:spacing w:val="-2"/>
        </w:rPr>
        <w:t xml:space="preserve"> </w:t>
      </w:r>
      <w:r>
        <w:t>teşekkür</w:t>
      </w:r>
      <w:r>
        <w:rPr>
          <w:spacing w:val="-2"/>
        </w:rPr>
        <w:t xml:space="preserve"> ederiz.</w:t>
      </w:r>
      <w:bookmarkStart w:id="0" w:name="_GoBack"/>
      <w:bookmarkEnd w:id="0"/>
    </w:p>
    <w:p w14:paraId="623E1ABA" w14:textId="77777777" w:rsidR="00F1616E" w:rsidRDefault="00F1616E" w:rsidP="00F1616E">
      <w:pPr>
        <w:rPr>
          <w:bCs/>
          <w:sz w:val="24"/>
        </w:rPr>
      </w:pPr>
    </w:p>
    <w:p w14:paraId="03942B1D" w14:textId="77777777" w:rsidR="00F1616E" w:rsidRDefault="00BF4EBB" w:rsidP="00F1616E">
      <w:pPr>
        <w:rPr>
          <w:bCs/>
          <w:sz w:val="24"/>
        </w:rPr>
      </w:pPr>
      <w:r>
        <w:rPr>
          <w:bCs/>
          <w:sz w:val="24"/>
        </w:rPr>
        <w:t>Öğrenci Adı-Soyadı:</w:t>
      </w:r>
    </w:p>
    <w:p w14:paraId="6646AD55" w14:textId="77777777" w:rsidR="00C761EA" w:rsidRPr="00154A96" w:rsidRDefault="003514F7" w:rsidP="00F1616E">
      <w:pPr>
        <w:rPr>
          <w:bCs/>
          <w:sz w:val="24"/>
        </w:rPr>
      </w:pPr>
      <w:r w:rsidRPr="00154A96">
        <w:rPr>
          <w:bCs/>
          <w:sz w:val="24"/>
        </w:rPr>
        <w:t>Öğrenci</w:t>
      </w:r>
      <w:r w:rsidRPr="00154A96">
        <w:rPr>
          <w:bCs/>
          <w:spacing w:val="-3"/>
          <w:sz w:val="24"/>
        </w:rPr>
        <w:t xml:space="preserve"> </w:t>
      </w:r>
      <w:r w:rsidRPr="00154A96">
        <w:rPr>
          <w:bCs/>
          <w:spacing w:val="-2"/>
          <w:sz w:val="24"/>
        </w:rPr>
        <w:t>No:</w:t>
      </w:r>
    </w:p>
    <w:p w14:paraId="40747FC1" w14:textId="77777777" w:rsidR="00C761EA" w:rsidRDefault="00C761EA">
      <w:pPr>
        <w:pStyle w:val="GvdeMetni"/>
        <w:spacing w:before="16"/>
        <w:ind w:left="0"/>
        <w:rPr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6"/>
        <w:gridCol w:w="997"/>
        <w:gridCol w:w="847"/>
        <w:gridCol w:w="568"/>
        <w:gridCol w:w="711"/>
        <w:gridCol w:w="847"/>
      </w:tblGrid>
      <w:tr w:rsidR="00BF4EBB" w:rsidRPr="00731F31" w14:paraId="2511AD0C" w14:textId="77777777" w:rsidTr="00676627">
        <w:trPr>
          <w:cantSplit/>
          <w:trHeight w:val="1572"/>
        </w:trPr>
        <w:tc>
          <w:tcPr>
            <w:tcW w:w="2811" w:type="pct"/>
          </w:tcPr>
          <w:p w14:paraId="5055DBD7" w14:textId="77777777" w:rsidR="00BF4EBB" w:rsidRPr="00031709" w:rsidRDefault="00BF4EBB" w:rsidP="00BF4EBB">
            <w:pPr>
              <w:pStyle w:val="TableParagraph"/>
              <w:tabs>
                <w:tab w:val="left" w:pos="1468"/>
                <w:tab w:val="left" w:pos="2627"/>
                <w:tab w:val="left" w:pos="3474"/>
                <w:tab w:val="left" w:pos="3955"/>
                <w:tab w:val="left" w:pos="4771"/>
              </w:tabs>
              <w:spacing w:line="270" w:lineRule="exact"/>
              <w:jc w:val="center"/>
              <w:rPr>
                <w:spacing w:val="-2"/>
              </w:rPr>
            </w:pPr>
            <w:r w:rsidRPr="00031709">
              <w:rPr>
                <w:b/>
                <w:spacing w:val="-2"/>
              </w:rPr>
              <w:t>Uygulama</w:t>
            </w:r>
          </w:p>
        </w:tc>
        <w:tc>
          <w:tcPr>
            <w:tcW w:w="550" w:type="pct"/>
            <w:textDirection w:val="btLr"/>
          </w:tcPr>
          <w:p w14:paraId="08DFA0F3" w14:textId="77777777" w:rsidR="00BF4EBB" w:rsidRPr="00031709" w:rsidRDefault="00BF4EBB" w:rsidP="00BF4EBB">
            <w:pPr>
              <w:pStyle w:val="TableParagraph"/>
              <w:ind w:left="113" w:right="113"/>
            </w:pPr>
            <w:r w:rsidRPr="00031709">
              <w:t>Hiç Katılmıyorum</w:t>
            </w:r>
          </w:p>
        </w:tc>
        <w:tc>
          <w:tcPr>
            <w:tcW w:w="467" w:type="pct"/>
            <w:textDirection w:val="btLr"/>
          </w:tcPr>
          <w:p w14:paraId="062E3597" w14:textId="77777777" w:rsidR="00BF4EBB" w:rsidRPr="00031709" w:rsidRDefault="00BF4EBB" w:rsidP="00BF4EBB">
            <w:pPr>
              <w:pStyle w:val="TableParagraph"/>
              <w:ind w:left="113" w:right="113"/>
            </w:pPr>
            <w:r w:rsidRPr="00031709">
              <w:t>Kısmen Katılıyorum</w:t>
            </w:r>
          </w:p>
        </w:tc>
        <w:tc>
          <w:tcPr>
            <w:tcW w:w="313" w:type="pct"/>
            <w:textDirection w:val="btLr"/>
          </w:tcPr>
          <w:p w14:paraId="35CA94E2" w14:textId="77777777" w:rsidR="00BF4EBB" w:rsidRPr="00031709" w:rsidRDefault="00BF4EBB" w:rsidP="00BF4EBB">
            <w:pPr>
              <w:pStyle w:val="TableParagraph"/>
              <w:ind w:left="113" w:right="113"/>
            </w:pPr>
            <w:r w:rsidRPr="00031709">
              <w:t>Karasızım</w:t>
            </w:r>
          </w:p>
        </w:tc>
        <w:tc>
          <w:tcPr>
            <w:tcW w:w="392" w:type="pct"/>
            <w:textDirection w:val="btLr"/>
          </w:tcPr>
          <w:p w14:paraId="37BE7054" w14:textId="77777777" w:rsidR="00BF4EBB" w:rsidRPr="00031709" w:rsidRDefault="00BF4EBB" w:rsidP="00BF4EBB">
            <w:pPr>
              <w:pStyle w:val="TableParagraph"/>
              <w:ind w:left="113" w:right="113"/>
            </w:pPr>
            <w:r w:rsidRPr="00031709">
              <w:t>Kısmen Katılıyorum</w:t>
            </w:r>
          </w:p>
        </w:tc>
        <w:tc>
          <w:tcPr>
            <w:tcW w:w="467" w:type="pct"/>
            <w:textDirection w:val="btLr"/>
          </w:tcPr>
          <w:p w14:paraId="1FE81245" w14:textId="77777777" w:rsidR="00BF4EBB" w:rsidRPr="00031709" w:rsidRDefault="00BF4EBB" w:rsidP="00BF4EBB">
            <w:pPr>
              <w:pStyle w:val="TableParagraph"/>
              <w:ind w:left="113" w:right="113"/>
            </w:pPr>
            <w:r w:rsidRPr="00031709">
              <w:t>Tamamen Katılıyorum</w:t>
            </w:r>
          </w:p>
        </w:tc>
      </w:tr>
      <w:tr w:rsidR="00C761EA" w:rsidRPr="00731F31" w14:paraId="174AF772" w14:textId="77777777" w:rsidTr="00BF4EBB">
        <w:trPr>
          <w:trHeight w:val="837"/>
        </w:trPr>
        <w:tc>
          <w:tcPr>
            <w:tcW w:w="2811" w:type="pct"/>
          </w:tcPr>
          <w:p w14:paraId="32285FE1" w14:textId="77777777" w:rsidR="00C761EA" w:rsidRPr="00031709" w:rsidRDefault="003514F7" w:rsidP="00731F31">
            <w:pPr>
              <w:pStyle w:val="TableParagraph"/>
              <w:numPr>
                <w:ilvl w:val="0"/>
                <w:numId w:val="5"/>
              </w:numPr>
              <w:tabs>
                <w:tab w:val="left" w:pos="1468"/>
                <w:tab w:val="left" w:pos="2627"/>
                <w:tab w:val="left" w:pos="3474"/>
                <w:tab w:val="left" w:pos="3955"/>
                <w:tab w:val="left" w:pos="4771"/>
              </w:tabs>
              <w:spacing w:line="270" w:lineRule="exact"/>
              <w:ind w:hanging="208"/>
            </w:pPr>
            <w:r w:rsidRPr="00031709">
              <w:rPr>
                <w:spacing w:val="-2"/>
              </w:rPr>
              <w:t>Danışan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rPr>
                <w:spacing w:val="-2"/>
              </w:rPr>
              <w:t>öğrenciye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rPr>
                <w:spacing w:val="-2"/>
              </w:rPr>
              <w:t>pozitif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rPr>
                <w:spacing w:val="-5"/>
              </w:rPr>
              <w:t>rol</w:t>
            </w:r>
            <w:r w:rsidR="00731F31" w:rsidRPr="00031709">
              <w:rPr>
                <w:spacing w:val="-5"/>
              </w:rPr>
              <w:t xml:space="preserve"> </w:t>
            </w:r>
            <w:r w:rsidRPr="00031709">
              <w:rPr>
                <w:spacing w:val="-4"/>
              </w:rPr>
              <w:t>model</w:t>
            </w:r>
            <w:r w:rsidR="00731F31" w:rsidRPr="00031709">
              <w:rPr>
                <w:spacing w:val="-4"/>
              </w:rPr>
              <w:t xml:space="preserve"> </w:t>
            </w:r>
            <w:r w:rsidRPr="00031709">
              <w:rPr>
                <w:spacing w:val="-2"/>
              </w:rPr>
              <w:t>olduğumu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rPr>
                <w:spacing w:val="-2"/>
              </w:rPr>
              <w:t>düşünüyorum.</w:t>
            </w:r>
          </w:p>
        </w:tc>
        <w:tc>
          <w:tcPr>
            <w:tcW w:w="550" w:type="pct"/>
          </w:tcPr>
          <w:p w14:paraId="51F30F42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749D2C9E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13" w:type="pct"/>
          </w:tcPr>
          <w:p w14:paraId="4CC59AD7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92" w:type="pct"/>
          </w:tcPr>
          <w:p w14:paraId="53D2043E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3AF9AC12" w14:textId="77777777" w:rsidR="00C761EA" w:rsidRPr="00031709" w:rsidRDefault="00C761EA" w:rsidP="00731F31">
            <w:pPr>
              <w:pStyle w:val="TableParagraph"/>
            </w:pPr>
          </w:p>
        </w:tc>
      </w:tr>
      <w:tr w:rsidR="00C761EA" w:rsidRPr="00731F31" w14:paraId="4E9D8DA2" w14:textId="77777777" w:rsidTr="00BF4EBB">
        <w:trPr>
          <w:trHeight w:val="837"/>
        </w:trPr>
        <w:tc>
          <w:tcPr>
            <w:tcW w:w="2811" w:type="pct"/>
          </w:tcPr>
          <w:p w14:paraId="3203A024" w14:textId="77777777" w:rsidR="00C761EA" w:rsidRPr="00031709" w:rsidRDefault="003514F7" w:rsidP="00731F31">
            <w:pPr>
              <w:pStyle w:val="TableParagraph"/>
              <w:numPr>
                <w:ilvl w:val="0"/>
                <w:numId w:val="5"/>
              </w:numPr>
              <w:spacing w:line="273" w:lineRule="exact"/>
              <w:ind w:hanging="208"/>
            </w:pPr>
            <w:r w:rsidRPr="00031709">
              <w:t>Danışan öğrenci</w:t>
            </w:r>
            <w:r w:rsidRPr="00031709">
              <w:rPr>
                <w:spacing w:val="-1"/>
              </w:rPr>
              <w:t xml:space="preserve"> </w:t>
            </w:r>
            <w:r w:rsidRPr="00031709">
              <w:t>ile</w:t>
            </w:r>
            <w:r w:rsidRPr="00031709">
              <w:rPr>
                <w:spacing w:val="-2"/>
              </w:rPr>
              <w:t xml:space="preserve"> </w:t>
            </w:r>
            <w:r w:rsidRPr="00031709">
              <w:t>etkili</w:t>
            </w:r>
            <w:r w:rsidRPr="00031709">
              <w:rPr>
                <w:spacing w:val="-1"/>
              </w:rPr>
              <w:t xml:space="preserve"> </w:t>
            </w:r>
            <w:r w:rsidRPr="00031709">
              <w:t>şekilde</w:t>
            </w:r>
            <w:r w:rsidRPr="00031709">
              <w:rPr>
                <w:spacing w:val="-2"/>
              </w:rPr>
              <w:t xml:space="preserve"> </w:t>
            </w:r>
            <w:r w:rsidRPr="00031709">
              <w:t xml:space="preserve">iletişim </w:t>
            </w:r>
            <w:r w:rsidRPr="00031709">
              <w:rPr>
                <w:spacing w:val="-2"/>
              </w:rPr>
              <w:t>kurabildim.</w:t>
            </w:r>
          </w:p>
        </w:tc>
        <w:tc>
          <w:tcPr>
            <w:tcW w:w="550" w:type="pct"/>
          </w:tcPr>
          <w:p w14:paraId="502342BE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73C45FAB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13" w:type="pct"/>
          </w:tcPr>
          <w:p w14:paraId="4F970B7F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92" w:type="pct"/>
          </w:tcPr>
          <w:p w14:paraId="70A0E206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670BE6AE" w14:textId="77777777" w:rsidR="00C761EA" w:rsidRPr="00031709" w:rsidRDefault="00C761EA" w:rsidP="00731F31">
            <w:pPr>
              <w:pStyle w:val="TableParagraph"/>
            </w:pPr>
          </w:p>
        </w:tc>
      </w:tr>
      <w:tr w:rsidR="00C761EA" w:rsidRPr="00731F31" w14:paraId="3883CD67" w14:textId="77777777" w:rsidTr="00BF4EBB">
        <w:trPr>
          <w:trHeight w:val="837"/>
        </w:trPr>
        <w:tc>
          <w:tcPr>
            <w:tcW w:w="2811" w:type="pct"/>
          </w:tcPr>
          <w:p w14:paraId="0D4F5353" w14:textId="77777777" w:rsidR="00C761EA" w:rsidRPr="00031709" w:rsidRDefault="003514F7" w:rsidP="00731F31">
            <w:pPr>
              <w:pStyle w:val="TableParagraph"/>
              <w:numPr>
                <w:ilvl w:val="0"/>
                <w:numId w:val="5"/>
              </w:numPr>
              <w:spacing w:line="270" w:lineRule="exact"/>
              <w:ind w:hanging="208"/>
            </w:pPr>
            <w:r w:rsidRPr="00031709">
              <w:t>Danışan</w:t>
            </w:r>
            <w:r w:rsidRPr="00031709">
              <w:rPr>
                <w:spacing w:val="4"/>
              </w:rPr>
              <w:t xml:space="preserve"> </w:t>
            </w:r>
            <w:r w:rsidRPr="00031709">
              <w:t>öğrencinin</w:t>
            </w:r>
            <w:r w:rsidRPr="00031709">
              <w:rPr>
                <w:spacing w:val="5"/>
              </w:rPr>
              <w:t xml:space="preserve"> </w:t>
            </w:r>
            <w:r w:rsidRPr="00031709">
              <w:t>gereksinim</w:t>
            </w:r>
            <w:r w:rsidRPr="00031709">
              <w:rPr>
                <w:spacing w:val="4"/>
              </w:rPr>
              <w:t xml:space="preserve"> </w:t>
            </w:r>
            <w:r w:rsidRPr="00031709">
              <w:t>duyduğu</w:t>
            </w:r>
            <w:r w:rsidRPr="00031709">
              <w:rPr>
                <w:spacing w:val="5"/>
              </w:rPr>
              <w:t xml:space="preserve"> </w:t>
            </w:r>
            <w:r w:rsidRPr="00031709">
              <w:t>alanlarda</w:t>
            </w:r>
            <w:r w:rsidRPr="00031709">
              <w:rPr>
                <w:spacing w:val="2"/>
              </w:rPr>
              <w:t xml:space="preserve"> </w:t>
            </w:r>
            <w:r w:rsidRPr="00031709">
              <w:rPr>
                <w:spacing w:val="-5"/>
              </w:rPr>
              <w:t>ona</w:t>
            </w:r>
            <w:r w:rsidR="00731F31" w:rsidRPr="00031709">
              <w:rPr>
                <w:spacing w:val="-5"/>
              </w:rPr>
              <w:t xml:space="preserve"> </w:t>
            </w:r>
            <w:r w:rsidRPr="00031709">
              <w:t>yardımcı</w:t>
            </w:r>
            <w:r w:rsidRPr="00031709">
              <w:rPr>
                <w:spacing w:val="-4"/>
              </w:rPr>
              <w:t xml:space="preserve"> </w:t>
            </w:r>
            <w:r w:rsidRPr="00031709">
              <w:rPr>
                <w:spacing w:val="-2"/>
              </w:rPr>
              <w:t>olabildim.</w:t>
            </w:r>
          </w:p>
        </w:tc>
        <w:tc>
          <w:tcPr>
            <w:tcW w:w="550" w:type="pct"/>
          </w:tcPr>
          <w:p w14:paraId="373C57F7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21077D24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13" w:type="pct"/>
          </w:tcPr>
          <w:p w14:paraId="3758A2D3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92" w:type="pct"/>
          </w:tcPr>
          <w:p w14:paraId="5E6B3CD6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5309C2D2" w14:textId="77777777" w:rsidR="00C761EA" w:rsidRPr="00031709" w:rsidRDefault="00C761EA" w:rsidP="00731F31">
            <w:pPr>
              <w:pStyle w:val="TableParagraph"/>
            </w:pPr>
          </w:p>
        </w:tc>
      </w:tr>
      <w:tr w:rsidR="00C761EA" w:rsidRPr="00731F31" w14:paraId="7E4896CD" w14:textId="77777777" w:rsidTr="00BF4EBB">
        <w:trPr>
          <w:trHeight w:val="837"/>
        </w:trPr>
        <w:tc>
          <w:tcPr>
            <w:tcW w:w="2811" w:type="pct"/>
          </w:tcPr>
          <w:p w14:paraId="336BBD76" w14:textId="77777777" w:rsidR="00C761EA" w:rsidRPr="00031709" w:rsidRDefault="003514F7" w:rsidP="00731F31">
            <w:pPr>
              <w:pStyle w:val="TableParagraph"/>
              <w:numPr>
                <w:ilvl w:val="0"/>
                <w:numId w:val="5"/>
              </w:numPr>
              <w:spacing w:line="270" w:lineRule="exact"/>
              <w:ind w:hanging="208"/>
            </w:pPr>
            <w:r w:rsidRPr="00031709">
              <w:t>Yönder</w:t>
            </w:r>
            <w:r w:rsidRPr="00031709">
              <w:rPr>
                <w:spacing w:val="-1"/>
              </w:rPr>
              <w:t xml:space="preserve"> </w:t>
            </w:r>
            <w:r w:rsidRPr="00031709">
              <w:t>öğrenci</w:t>
            </w:r>
            <w:r w:rsidRPr="00031709">
              <w:rPr>
                <w:spacing w:val="-1"/>
              </w:rPr>
              <w:t xml:space="preserve"> </w:t>
            </w:r>
            <w:r w:rsidRPr="00031709">
              <w:t>olarak</w:t>
            </w:r>
            <w:r w:rsidRPr="00031709">
              <w:rPr>
                <w:spacing w:val="-1"/>
              </w:rPr>
              <w:t xml:space="preserve"> </w:t>
            </w:r>
            <w:r w:rsidRPr="00031709">
              <w:t>bu</w:t>
            </w:r>
            <w:r w:rsidRPr="00031709">
              <w:rPr>
                <w:spacing w:val="-1"/>
              </w:rPr>
              <w:t xml:space="preserve"> </w:t>
            </w:r>
            <w:r w:rsidRPr="00031709">
              <w:t>süreçten</w:t>
            </w:r>
            <w:r w:rsidRPr="00031709">
              <w:rPr>
                <w:spacing w:val="-1"/>
              </w:rPr>
              <w:t xml:space="preserve"> </w:t>
            </w:r>
            <w:r w:rsidRPr="00031709">
              <w:t>keyif</w:t>
            </w:r>
            <w:r w:rsidRPr="00031709">
              <w:rPr>
                <w:spacing w:val="-1"/>
              </w:rPr>
              <w:t xml:space="preserve"> </w:t>
            </w:r>
            <w:r w:rsidRPr="00031709">
              <w:rPr>
                <w:spacing w:val="-2"/>
              </w:rPr>
              <w:t>aldım.</w:t>
            </w:r>
          </w:p>
        </w:tc>
        <w:tc>
          <w:tcPr>
            <w:tcW w:w="550" w:type="pct"/>
          </w:tcPr>
          <w:p w14:paraId="475037ED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6B7E53B0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13" w:type="pct"/>
          </w:tcPr>
          <w:p w14:paraId="685D89E9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92" w:type="pct"/>
          </w:tcPr>
          <w:p w14:paraId="67809CF6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4C128A18" w14:textId="77777777" w:rsidR="00C761EA" w:rsidRPr="00031709" w:rsidRDefault="00C761EA" w:rsidP="00731F31">
            <w:pPr>
              <w:pStyle w:val="TableParagraph"/>
            </w:pPr>
          </w:p>
        </w:tc>
      </w:tr>
      <w:tr w:rsidR="00C761EA" w:rsidRPr="00731F31" w14:paraId="1612C1D5" w14:textId="77777777" w:rsidTr="00BF4EBB">
        <w:trPr>
          <w:trHeight w:val="837"/>
        </w:trPr>
        <w:tc>
          <w:tcPr>
            <w:tcW w:w="2811" w:type="pct"/>
          </w:tcPr>
          <w:p w14:paraId="41CE3FBE" w14:textId="77777777" w:rsidR="00C761EA" w:rsidRPr="00031709" w:rsidRDefault="003514F7" w:rsidP="00731F31">
            <w:pPr>
              <w:pStyle w:val="TableParagraph"/>
              <w:numPr>
                <w:ilvl w:val="0"/>
                <w:numId w:val="5"/>
              </w:numPr>
              <w:spacing w:line="270" w:lineRule="exact"/>
              <w:ind w:hanging="208"/>
            </w:pPr>
            <w:r w:rsidRPr="00031709">
              <w:t>Program</w:t>
            </w:r>
            <w:r w:rsidRPr="00031709">
              <w:rPr>
                <w:spacing w:val="35"/>
              </w:rPr>
              <w:t xml:space="preserve"> </w:t>
            </w:r>
            <w:r w:rsidRPr="00031709">
              <w:t>sürecinde</w:t>
            </w:r>
            <w:r w:rsidRPr="00031709">
              <w:rPr>
                <w:spacing w:val="33"/>
              </w:rPr>
              <w:t xml:space="preserve"> </w:t>
            </w:r>
            <w:r w:rsidRPr="00031709">
              <w:t>liderlik</w:t>
            </w:r>
            <w:r w:rsidRPr="00031709">
              <w:rPr>
                <w:spacing w:val="34"/>
              </w:rPr>
              <w:t xml:space="preserve"> </w:t>
            </w:r>
            <w:r w:rsidRPr="00031709">
              <w:t>becerilerimi</w:t>
            </w:r>
            <w:r w:rsidRPr="00031709">
              <w:rPr>
                <w:spacing w:val="36"/>
              </w:rPr>
              <w:t xml:space="preserve"> </w:t>
            </w:r>
            <w:r w:rsidRPr="00031709">
              <w:rPr>
                <w:spacing w:val="-2"/>
              </w:rPr>
              <w:t>geliştirdiğimi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rPr>
                <w:spacing w:val="-2"/>
              </w:rPr>
              <w:t>düşünüyorum.</w:t>
            </w:r>
          </w:p>
        </w:tc>
        <w:tc>
          <w:tcPr>
            <w:tcW w:w="550" w:type="pct"/>
          </w:tcPr>
          <w:p w14:paraId="20702CE0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0A76407B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13" w:type="pct"/>
          </w:tcPr>
          <w:p w14:paraId="75945D83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92" w:type="pct"/>
          </w:tcPr>
          <w:p w14:paraId="57D45895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08573ED9" w14:textId="77777777" w:rsidR="00C761EA" w:rsidRPr="00031709" w:rsidRDefault="00C761EA" w:rsidP="00731F31">
            <w:pPr>
              <w:pStyle w:val="TableParagraph"/>
            </w:pPr>
          </w:p>
        </w:tc>
      </w:tr>
      <w:tr w:rsidR="00C761EA" w:rsidRPr="00731F31" w14:paraId="0894EA47" w14:textId="77777777" w:rsidTr="00BF4EBB">
        <w:trPr>
          <w:trHeight w:val="837"/>
        </w:trPr>
        <w:tc>
          <w:tcPr>
            <w:tcW w:w="2811" w:type="pct"/>
          </w:tcPr>
          <w:p w14:paraId="68A2C84A" w14:textId="617CA764" w:rsidR="00C761EA" w:rsidRPr="00031709" w:rsidRDefault="003514F7" w:rsidP="00F3481C">
            <w:pPr>
              <w:pStyle w:val="TableParagraph"/>
              <w:numPr>
                <w:ilvl w:val="0"/>
                <w:numId w:val="5"/>
              </w:numPr>
              <w:tabs>
                <w:tab w:val="left" w:pos="1732"/>
                <w:tab w:val="left" w:pos="3213"/>
                <w:tab w:val="left" w:pos="3919"/>
                <w:tab w:val="left" w:pos="5142"/>
              </w:tabs>
              <w:spacing w:line="270" w:lineRule="exact"/>
              <w:ind w:hanging="208"/>
            </w:pPr>
            <w:proofErr w:type="spellStart"/>
            <w:r w:rsidRPr="00031709">
              <w:rPr>
                <w:spacing w:val="-2"/>
              </w:rPr>
              <w:t>Yönderli</w:t>
            </w:r>
            <w:r w:rsidR="00253714">
              <w:rPr>
                <w:spacing w:val="-2"/>
              </w:rPr>
              <w:t>ğin</w:t>
            </w:r>
            <w:proofErr w:type="spellEnd"/>
            <w:r w:rsidR="00253714">
              <w:rPr>
                <w:spacing w:val="-2"/>
              </w:rPr>
              <w:t xml:space="preserve"> </w:t>
            </w:r>
            <w:r w:rsidRPr="00031709">
              <w:rPr>
                <w:spacing w:val="-4"/>
              </w:rPr>
              <w:t>beni</w:t>
            </w:r>
            <w:r w:rsidR="00731F31" w:rsidRPr="00031709">
              <w:rPr>
                <w:spacing w:val="-4"/>
              </w:rPr>
              <w:t xml:space="preserve"> </w:t>
            </w:r>
            <w:r w:rsidRPr="00031709">
              <w:rPr>
                <w:spacing w:val="-2"/>
              </w:rPr>
              <w:t>akademik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rPr>
                <w:spacing w:val="-2"/>
              </w:rPr>
              <w:t>olarak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t>geliştirdiğine</w:t>
            </w:r>
            <w:r w:rsidRPr="00031709">
              <w:rPr>
                <w:spacing w:val="-7"/>
              </w:rPr>
              <w:t xml:space="preserve"> </w:t>
            </w:r>
            <w:r w:rsidRPr="00031709">
              <w:rPr>
                <w:spacing w:val="-2"/>
              </w:rPr>
              <w:t>inanıyorum.</w:t>
            </w:r>
          </w:p>
        </w:tc>
        <w:tc>
          <w:tcPr>
            <w:tcW w:w="550" w:type="pct"/>
          </w:tcPr>
          <w:p w14:paraId="47EABCC3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135864AD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13" w:type="pct"/>
          </w:tcPr>
          <w:p w14:paraId="411B0089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92" w:type="pct"/>
          </w:tcPr>
          <w:p w14:paraId="43F070BF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7A221537" w14:textId="77777777" w:rsidR="00C761EA" w:rsidRPr="00031709" w:rsidRDefault="00C761EA" w:rsidP="00731F31">
            <w:pPr>
              <w:pStyle w:val="TableParagraph"/>
            </w:pPr>
          </w:p>
        </w:tc>
      </w:tr>
      <w:tr w:rsidR="00C761EA" w:rsidRPr="00731F31" w14:paraId="7DAAB608" w14:textId="77777777" w:rsidTr="00D5537F">
        <w:trPr>
          <w:trHeight w:val="785"/>
        </w:trPr>
        <w:tc>
          <w:tcPr>
            <w:tcW w:w="2811" w:type="pct"/>
          </w:tcPr>
          <w:p w14:paraId="53EC4CAE" w14:textId="774AA8A9" w:rsidR="00C761EA" w:rsidRPr="00031709" w:rsidRDefault="003514F7" w:rsidP="00731F31">
            <w:pPr>
              <w:pStyle w:val="TableParagraph"/>
              <w:numPr>
                <w:ilvl w:val="0"/>
                <w:numId w:val="5"/>
              </w:numPr>
              <w:spacing w:line="270" w:lineRule="exact"/>
              <w:ind w:hanging="208"/>
            </w:pPr>
            <w:r w:rsidRPr="00031709">
              <w:t>Akran</w:t>
            </w:r>
            <w:r w:rsidRPr="00031709">
              <w:rPr>
                <w:spacing w:val="-1"/>
              </w:rPr>
              <w:t xml:space="preserve"> </w:t>
            </w:r>
            <w:proofErr w:type="spellStart"/>
            <w:r w:rsidRPr="00031709">
              <w:t>Yönderliği</w:t>
            </w:r>
            <w:r w:rsidR="00E03D2E">
              <w:t>ni</w:t>
            </w:r>
            <w:proofErr w:type="spellEnd"/>
            <w:r w:rsidR="00E03D2E">
              <w:t xml:space="preserve"> </w:t>
            </w:r>
            <w:r w:rsidRPr="00031709">
              <w:rPr>
                <w:spacing w:val="-2"/>
              </w:rPr>
              <w:t>arkadaşlarıma</w:t>
            </w:r>
            <w:r w:rsidR="00731F31" w:rsidRPr="00031709">
              <w:rPr>
                <w:spacing w:val="-2"/>
              </w:rPr>
              <w:t xml:space="preserve"> </w:t>
            </w:r>
            <w:r w:rsidRPr="00031709">
              <w:rPr>
                <w:spacing w:val="-2"/>
              </w:rPr>
              <w:t>önereceğim.</w:t>
            </w:r>
          </w:p>
        </w:tc>
        <w:tc>
          <w:tcPr>
            <w:tcW w:w="550" w:type="pct"/>
          </w:tcPr>
          <w:p w14:paraId="2B469377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4D94176B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13" w:type="pct"/>
          </w:tcPr>
          <w:p w14:paraId="45533FE2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392" w:type="pct"/>
          </w:tcPr>
          <w:p w14:paraId="25C69D0A" w14:textId="77777777" w:rsidR="00C761EA" w:rsidRPr="00031709" w:rsidRDefault="00C761EA" w:rsidP="00731F31">
            <w:pPr>
              <w:pStyle w:val="TableParagraph"/>
            </w:pPr>
          </w:p>
        </w:tc>
        <w:tc>
          <w:tcPr>
            <w:tcW w:w="467" w:type="pct"/>
          </w:tcPr>
          <w:p w14:paraId="4F835D9A" w14:textId="77777777" w:rsidR="00C761EA" w:rsidRPr="00031709" w:rsidRDefault="00C761EA" w:rsidP="00731F31">
            <w:pPr>
              <w:pStyle w:val="TableParagraph"/>
            </w:pPr>
          </w:p>
        </w:tc>
      </w:tr>
      <w:tr w:rsidR="00DB2387" w:rsidRPr="00D5537F" w14:paraId="6ED22979" w14:textId="77777777" w:rsidTr="00BF4EBB">
        <w:trPr>
          <w:trHeight w:val="837"/>
        </w:trPr>
        <w:tc>
          <w:tcPr>
            <w:tcW w:w="2811" w:type="pct"/>
          </w:tcPr>
          <w:p w14:paraId="4CBAEBF7" w14:textId="0F8E04B1" w:rsidR="00DB2387" w:rsidRPr="00D5537F" w:rsidRDefault="00DB2387" w:rsidP="00731F31">
            <w:pPr>
              <w:pStyle w:val="TableParagraph"/>
              <w:numPr>
                <w:ilvl w:val="0"/>
                <w:numId w:val="5"/>
              </w:numPr>
              <w:spacing w:line="270" w:lineRule="exact"/>
              <w:ind w:hanging="208"/>
            </w:pPr>
            <w:r w:rsidRPr="00D5537F">
              <w:t xml:space="preserve">Akran </w:t>
            </w:r>
            <w:proofErr w:type="spellStart"/>
            <w:r w:rsidRPr="00D5537F">
              <w:t>Yönderliği</w:t>
            </w:r>
            <w:proofErr w:type="spellEnd"/>
            <w:r w:rsidRPr="00D5537F">
              <w:t xml:space="preserve"> uygulamasından memnunum.</w:t>
            </w:r>
          </w:p>
        </w:tc>
        <w:tc>
          <w:tcPr>
            <w:tcW w:w="550" w:type="pct"/>
          </w:tcPr>
          <w:p w14:paraId="39FB4D0E" w14:textId="77777777" w:rsidR="00DB2387" w:rsidRPr="00D5537F" w:rsidRDefault="00DB2387" w:rsidP="00731F31">
            <w:pPr>
              <w:pStyle w:val="TableParagraph"/>
            </w:pPr>
          </w:p>
        </w:tc>
        <w:tc>
          <w:tcPr>
            <w:tcW w:w="467" w:type="pct"/>
          </w:tcPr>
          <w:p w14:paraId="78C7E242" w14:textId="77777777" w:rsidR="00DB2387" w:rsidRPr="00D5537F" w:rsidRDefault="00DB2387" w:rsidP="00731F31">
            <w:pPr>
              <w:pStyle w:val="TableParagraph"/>
            </w:pPr>
          </w:p>
        </w:tc>
        <w:tc>
          <w:tcPr>
            <w:tcW w:w="313" w:type="pct"/>
          </w:tcPr>
          <w:p w14:paraId="273FE574" w14:textId="77777777" w:rsidR="00DB2387" w:rsidRPr="00D5537F" w:rsidRDefault="00DB2387" w:rsidP="00731F31">
            <w:pPr>
              <w:pStyle w:val="TableParagraph"/>
            </w:pPr>
          </w:p>
        </w:tc>
        <w:tc>
          <w:tcPr>
            <w:tcW w:w="392" w:type="pct"/>
          </w:tcPr>
          <w:p w14:paraId="59526722" w14:textId="77777777" w:rsidR="00DB2387" w:rsidRPr="00D5537F" w:rsidRDefault="00DB2387" w:rsidP="00731F31">
            <w:pPr>
              <w:pStyle w:val="TableParagraph"/>
            </w:pPr>
          </w:p>
        </w:tc>
        <w:tc>
          <w:tcPr>
            <w:tcW w:w="467" w:type="pct"/>
          </w:tcPr>
          <w:p w14:paraId="494B74F1" w14:textId="77777777" w:rsidR="00DB2387" w:rsidRPr="00D5537F" w:rsidRDefault="00DB2387" w:rsidP="00731F31">
            <w:pPr>
              <w:pStyle w:val="TableParagraph"/>
            </w:pPr>
          </w:p>
        </w:tc>
      </w:tr>
    </w:tbl>
    <w:p w14:paraId="19164FFD" w14:textId="77777777" w:rsidR="00C761EA" w:rsidRPr="00D5537F" w:rsidRDefault="00C761EA">
      <w:pPr>
        <w:spacing w:line="270" w:lineRule="exact"/>
        <w:rPr>
          <w:sz w:val="24"/>
        </w:rPr>
        <w:sectPr w:rsidR="00C761EA" w:rsidRPr="00D5537F" w:rsidSect="00331CD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417" w:right="1417" w:bottom="1417" w:left="1417" w:header="709" w:footer="709" w:gutter="0"/>
          <w:pgNumType w:start="1"/>
          <w:cols w:space="708"/>
          <w:docGrid w:linePitch="299"/>
        </w:sectPr>
      </w:pPr>
    </w:p>
    <w:p w14:paraId="7E0F47F1" w14:textId="22EAFF6B" w:rsidR="00031709" w:rsidRPr="00D5537F" w:rsidRDefault="00031709"/>
    <w:p w14:paraId="2B47D666" w14:textId="77777777" w:rsidR="00031709" w:rsidRPr="00D5537F" w:rsidRDefault="00031709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66"/>
      </w:tblGrid>
      <w:tr w:rsidR="00031709" w:rsidRPr="00D5537F" w14:paraId="6F42DD14" w14:textId="77777777" w:rsidTr="000831AE">
        <w:trPr>
          <w:trHeight w:val="2835"/>
        </w:trPr>
        <w:tc>
          <w:tcPr>
            <w:tcW w:w="5000" w:type="pct"/>
          </w:tcPr>
          <w:p w14:paraId="7DF8C59E" w14:textId="68930CC6" w:rsidR="00031709" w:rsidRPr="00D5537F" w:rsidRDefault="00031709" w:rsidP="003C6CBF">
            <w:pPr>
              <w:pStyle w:val="TableParagraph"/>
              <w:numPr>
                <w:ilvl w:val="0"/>
                <w:numId w:val="5"/>
              </w:numPr>
              <w:ind w:right="-2" w:hanging="208"/>
              <w:jc w:val="both"/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lastRenderedPageBreak/>
              <w:t>Akran</w:t>
            </w:r>
            <w:r w:rsidRPr="00D5537F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5537F">
              <w:rPr>
                <w:sz w:val="20"/>
                <w:szCs w:val="20"/>
              </w:rPr>
              <w:t>Yönderliği</w:t>
            </w:r>
            <w:r w:rsidR="00E03D2E" w:rsidRPr="00D5537F">
              <w:rPr>
                <w:sz w:val="20"/>
                <w:szCs w:val="20"/>
              </w:rPr>
              <w:t>’nin</w:t>
            </w:r>
            <w:proofErr w:type="spellEnd"/>
            <w:r w:rsidR="00E03D2E" w:rsidRPr="00D5537F">
              <w:rPr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sizin</w:t>
            </w:r>
            <w:r w:rsidRPr="00D5537F">
              <w:rPr>
                <w:spacing w:val="-4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için</w:t>
            </w:r>
            <w:r w:rsidRPr="00D5537F">
              <w:rPr>
                <w:spacing w:val="-4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olumlu</w:t>
            </w:r>
            <w:r w:rsidRPr="00D5537F">
              <w:rPr>
                <w:spacing w:val="-3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yönleri</w:t>
            </w:r>
            <w:r w:rsidRPr="00D5537F">
              <w:rPr>
                <w:spacing w:val="-4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nelerdir? (Birden fazla seçeneği işaretleyebilirsiniz.)</w:t>
            </w:r>
          </w:p>
          <w:p w14:paraId="4BC231F0" w14:textId="77777777" w:rsidR="00031709" w:rsidRPr="00D5537F" w:rsidRDefault="00031709" w:rsidP="003C6CBF">
            <w:pPr>
              <w:pStyle w:val="TableParagraph"/>
              <w:ind w:left="360" w:right="-2"/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 xml:space="preserve"> </w:t>
            </w:r>
          </w:p>
          <w:p w14:paraId="7402A19F" w14:textId="77777777" w:rsidR="00031709" w:rsidRPr="00D5537F" w:rsidRDefault="00031709" w:rsidP="003C6CBF">
            <w:pPr>
              <w:pStyle w:val="TableParagraph"/>
              <w:numPr>
                <w:ilvl w:val="0"/>
                <w:numId w:val="2"/>
              </w:numPr>
              <w:ind w:right="3087"/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İletişimimi geliştirdim</w:t>
            </w:r>
          </w:p>
          <w:p w14:paraId="23FF3E02" w14:textId="77777777" w:rsidR="00031709" w:rsidRPr="00D5537F" w:rsidRDefault="00031709" w:rsidP="003C6CBF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Liderlik</w:t>
            </w:r>
            <w:r w:rsidRPr="00D5537F">
              <w:rPr>
                <w:spacing w:val="-3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yönümü</w:t>
            </w:r>
            <w:r w:rsidRPr="00D5537F">
              <w:rPr>
                <w:spacing w:val="-2"/>
                <w:sz w:val="20"/>
                <w:szCs w:val="20"/>
              </w:rPr>
              <w:t xml:space="preserve"> geliştirdim</w:t>
            </w:r>
          </w:p>
          <w:p w14:paraId="11FAA646" w14:textId="77777777" w:rsidR="00031709" w:rsidRPr="00D5537F" w:rsidRDefault="00031709" w:rsidP="003C6CBF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Deneyimlerimi</w:t>
            </w:r>
            <w:r w:rsidRPr="00D5537F">
              <w:rPr>
                <w:spacing w:val="-6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başkalarıyla</w:t>
            </w:r>
            <w:r w:rsidRPr="00D5537F">
              <w:rPr>
                <w:spacing w:val="-4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paylaşma</w:t>
            </w:r>
            <w:r w:rsidRPr="00D5537F">
              <w:rPr>
                <w:spacing w:val="-5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 xml:space="preserve">olanağı </w:t>
            </w:r>
            <w:r w:rsidRPr="00D5537F">
              <w:rPr>
                <w:spacing w:val="-2"/>
                <w:sz w:val="20"/>
                <w:szCs w:val="20"/>
              </w:rPr>
              <w:t>buldum</w:t>
            </w:r>
          </w:p>
          <w:p w14:paraId="57C99336" w14:textId="1D94E5B8" w:rsidR="00031709" w:rsidRPr="00D5537F" w:rsidRDefault="00B77E6F" w:rsidP="003C6CBF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5537F">
              <w:rPr>
                <w:spacing w:val="-1"/>
                <w:sz w:val="20"/>
                <w:szCs w:val="20"/>
              </w:rPr>
              <w:t>Danışanlarıma</w:t>
            </w:r>
            <w:r w:rsidR="00031709" w:rsidRPr="00D5537F">
              <w:rPr>
                <w:spacing w:val="-1"/>
                <w:sz w:val="20"/>
                <w:szCs w:val="20"/>
              </w:rPr>
              <w:t xml:space="preserve"> </w:t>
            </w:r>
            <w:r w:rsidR="00031709" w:rsidRPr="00D5537F">
              <w:rPr>
                <w:sz w:val="20"/>
                <w:szCs w:val="20"/>
              </w:rPr>
              <w:t>yardım</w:t>
            </w:r>
            <w:r w:rsidR="00031709" w:rsidRPr="00D5537F">
              <w:rPr>
                <w:spacing w:val="-3"/>
                <w:sz w:val="20"/>
                <w:szCs w:val="20"/>
              </w:rPr>
              <w:t xml:space="preserve"> </w:t>
            </w:r>
            <w:r w:rsidR="00031709" w:rsidRPr="00D5537F">
              <w:rPr>
                <w:sz w:val="20"/>
                <w:szCs w:val="20"/>
              </w:rPr>
              <w:t>etme</w:t>
            </w:r>
            <w:r w:rsidR="00031709" w:rsidRPr="00D5537F">
              <w:rPr>
                <w:spacing w:val="-4"/>
                <w:sz w:val="20"/>
                <w:szCs w:val="20"/>
              </w:rPr>
              <w:t xml:space="preserve"> </w:t>
            </w:r>
            <w:r w:rsidR="00031709" w:rsidRPr="00D5537F">
              <w:rPr>
                <w:sz w:val="20"/>
                <w:szCs w:val="20"/>
              </w:rPr>
              <w:t>imkânı</w:t>
            </w:r>
            <w:r w:rsidR="00031709" w:rsidRPr="00D5537F">
              <w:rPr>
                <w:spacing w:val="-2"/>
                <w:sz w:val="20"/>
                <w:szCs w:val="20"/>
              </w:rPr>
              <w:t xml:space="preserve"> sağladı</w:t>
            </w:r>
          </w:p>
          <w:p w14:paraId="6B2158E7" w14:textId="77777777" w:rsidR="00031709" w:rsidRPr="00D5537F" w:rsidRDefault="00031709" w:rsidP="003C6CBF">
            <w:pPr>
              <w:pStyle w:val="Table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Kendime</w:t>
            </w:r>
            <w:r w:rsidRPr="00D5537F">
              <w:rPr>
                <w:spacing w:val="-4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olan güvenimi</w:t>
            </w:r>
            <w:r w:rsidRPr="00D5537F">
              <w:rPr>
                <w:spacing w:val="-2"/>
                <w:sz w:val="20"/>
                <w:szCs w:val="20"/>
              </w:rPr>
              <w:t xml:space="preserve"> arttırdı</w:t>
            </w:r>
          </w:p>
          <w:p w14:paraId="795C9166" w14:textId="77777777" w:rsidR="00031709" w:rsidRPr="00D5537F" w:rsidRDefault="00031709" w:rsidP="003C6CBF">
            <w:pPr>
              <w:pStyle w:val="TableParagraph"/>
              <w:numPr>
                <w:ilvl w:val="0"/>
                <w:numId w:val="2"/>
              </w:numPr>
              <w:tabs>
                <w:tab w:val="left" w:leader="dot" w:pos="4854"/>
              </w:tabs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Diğer</w:t>
            </w:r>
            <w:r w:rsidRPr="00D5537F">
              <w:rPr>
                <w:spacing w:val="-7"/>
                <w:sz w:val="20"/>
                <w:szCs w:val="20"/>
              </w:rPr>
              <w:t xml:space="preserve"> </w:t>
            </w:r>
            <w:r w:rsidRPr="00D5537F">
              <w:rPr>
                <w:spacing w:val="-2"/>
                <w:sz w:val="20"/>
                <w:szCs w:val="20"/>
              </w:rPr>
              <w:t>(Belirtiniz</w:t>
            </w:r>
            <w:r w:rsidRPr="00D5537F">
              <w:rPr>
                <w:sz w:val="20"/>
                <w:szCs w:val="20"/>
              </w:rPr>
              <w:tab/>
            </w:r>
            <w:proofErr w:type="gramStart"/>
            <w:r w:rsidRPr="00D5537F">
              <w:rPr>
                <w:sz w:val="20"/>
                <w:szCs w:val="20"/>
              </w:rPr>
              <w:t>……………………………………………………..</w:t>
            </w:r>
            <w:proofErr w:type="gramEnd"/>
            <w:r w:rsidRPr="00D5537F">
              <w:rPr>
                <w:spacing w:val="-10"/>
                <w:sz w:val="20"/>
                <w:szCs w:val="20"/>
              </w:rPr>
              <w:t>)</w:t>
            </w:r>
          </w:p>
        </w:tc>
      </w:tr>
      <w:tr w:rsidR="00031709" w:rsidRPr="00731F31" w14:paraId="1D170841" w14:textId="77777777" w:rsidTr="000831AE">
        <w:trPr>
          <w:trHeight w:val="2835"/>
        </w:trPr>
        <w:tc>
          <w:tcPr>
            <w:tcW w:w="5000" w:type="pct"/>
          </w:tcPr>
          <w:p w14:paraId="73283F2D" w14:textId="67546010" w:rsidR="00031709" w:rsidRPr="00D5537F" w:rsidRDefault="00031709" w:rsidP="003C6CBF">
            <w:pPr>
              <w:pStyle w:val="TableParagraph"/>
              <w:numPr>
                <w:ilvl w:val="0"/>
                <w:numId w:val="5"/>
              </w:numPr>
              <w:tabs>
                <w:tab w:val="left" w:pos="814"/>
              </w:tabs>
              <w:ind w:hanging="208"/>
              <w:jc w:val="both"/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Akran</w:t>
            </w:r>
            <w:r w:rsidRPr="00D5537F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5537F">
              <w:rPr>
                <w:sz w:val="20"/>
                <w:szCs w:val="20"/>
              </w:rPr>
              <w:t>Yönderliği</w:t>
            </w:r>
            <w:r w:rsidR="00E03D2E" w:rsidRPr="00D5537F">
              <w:rPr>
                <w:sz w:val="20"/>
                <w:szCs w:val="20"/>
              </w:rPr>
              <w:t>’nin</w:t>
            </w:r>
            <w:proofErr w:type="spellEnd"/>
            <w:r w:rsidR="00E03D2E" w:rsidRPr="00D5537F">
              <w:rPr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sizin</w:t>
            </w:r>
            <w:r w:rsidRPr="00D5537F">
              <w:rPr>
                <w:spacing w:val="-1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için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olumsuz</w:t>
            </w:r>
            <w:r w:rsidRPr="00D5537F">
              <w:rPr>
                <w:spacing w:val="-3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yönleri</w:t>
            </w:r>
            <w:r w:rsidRPr="00D5537F">
              <w:rPr>
                <w:spacing w:val="-1"/>
                <w:sz w:val="20"/>
                <w:szCs w:val="20"/>
              </w:rPr>
              <w:t xml:space="preserve"> </w:t>
            </w:r>
            <w:r w:rsidRPr="00D5537F">
              <w:rPr>
                <w:spacing w:val="-2"/>
                <w:sz w:val="20"/>
                <w:szCs w:val="20"/>
              </w:rPr>
              <w:t>nelerdir? (Birden fazla seçeneği işaretleyebilirsiniz.)</w:t>
            </w:r>
          </w:p>
          <w:p w14:paraId="6A0C8560" w14:textId="77777777" w:rsidR="00031709" w:rsidRPr="00D5537F" w:rsidRDefault="00031709" w:rsidP="003C6CBF">
            <w:pPr>
              <w:pStyle w:val="TableParagraph"/>
              <w:tabs>
                <w:tab w:val="left" w:pos="814"/>
              </w:tabs>
              <w:ind w:left="360"/>
              <w:rPr>
                <w:sz w:val="20"/>
                <w:szCs w:val="20"/>
              </w:rPr>
            </w:pPr>
          </w:p>
          <w:p w14:paraId="7D65A098" w14:textId="40260FF6" w:rsidR="00031709" w:rsidRPr="00D5537F" w:rsidRDefault="00031709" w:rsidP="003C6CBF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Toplantılara</w:t>
            </w:r>
            <w:r w:rsidRPr="00D5537F">
              <w:rPr>
                <w:spacing w:val="-5"/>
                <w:sz w:val="20"/>
                <w:szCs w:val="20"/>
              </w:rPr>
              <w:t xml:space="preserve"> </w:t>
            </w:r>
            <w:r w:rsidR="00E03D2E" w:rsidRPr="00D5537F">
              <w:rPr>
                <w:spacing w:val="-5"/>
                <w:sz w:val="20"/>
                <w:szCs w:val="20"/>
              </w:rPr>
              <w:t>d</w:t>
            </w:r>
            <w:r w:rsidRPr="00D5537F">
              <w:rPr>
                <w:sz w:val="20"/>
                <w:szCs w:val="20"/>
              </w:rPr>
              <w:t>anışan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öğrenci</w:t>
            </w:r>
            <w:r w:rsidRPr="00D5537F">
              <w:rPr>
                <w:spacing w:val="-1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katılımının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 xml:space="preserve">az </w:t>
            </w:r>
            <w:r w:rsidRPr="00D5537F">
              <w:rPr>
                <w:spacing w:val="-2"/>
                <w:sz w:val="20"/>
                <w:szCs w:val="20"/>
              </w:rPr>
              <w:t>olması</w:t>
            </w:r>
          </w:p>
          <w:p w14:paraId="3ECED690" w14:textId="77777777" w:rsidR="00031709" w:rsidRPr="00D5537F" w:rsidRDefault="00031709" w:rsidP="003C6CBF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Katılımın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az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olmasına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bağlı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olarak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D5537F">
              <w:rPr>
                <w:sz w:val="20"/>
                <w:szCs w:val="20"/>
              </w:rPr>
              <w:t>motivasyon</w:t>
            </w:r>
            <w:proofErr w:type="gramEnd"/>
            <w:r w:rsidRPr="00D5537F">
              <w:rPr>
                <w:spacing w:val="-2"/>
                <w:sz w:val="20"/>
                <w:szCs w:val="20"/>
              </w:rPr>
              <w:t xml:space="preserve"> düşüklüğü</w:t>
            </w:r>
          </w:p>
          <w:p w14:paraId="200A2928" w14:textId="77777777" w:rsidR="00031709" w:rsidRPr="00D5537F" w:rsidRDefault="00031709" w:rsidP="003C6CBF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Danışan</w:t>
            </w:r>
            <w:r w:rsidRPr="00D5537F">
              <w:rPr>
                <w:spacing w:val="-3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öğrencilerden geri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bildirim</w:t>
            </w:r>
            <w:r w:rsidRPr="00D5537F">
              <w:rPr>
                <w:spacing w:val="-2"/>
                <w:sz w:val="20"/>
                <w:szCs w:val="20"/>
              </w:rPr>
              <w:t xml:space="preserve"> alınamaması</w:t>
            </w:r>
          </w:p>
          <w:p w14:paraId="40D9AB03" w14:textId="0296E3B6" w:rsidR="00031709" w:rsidRPr="00D5537F" w:rsidRDefault="00031709" w:rsidP="003C6CBF">
            <w:pPr>
              <w:pStyle w:val="TableParagraph"/>
              <w:numPr>
                <w:ilvl w:val="0"/>
                <w:numId w:val="3"/>
              </w:numPr>
              <w:tabs>
                <w:tab w:val="left" w:pos="814"/>
              </w:tabs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Sorumlu</w:t>
            </w:r>
            <w:r w:rsidRPr="00D5537F">
              <w:rPr>
                <w:spacing w:val="-4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olduğum</w:t>
            </w:r>
            <w:r w:rsidRPr="00D5537F">
              <w:rPr>
                <w:spacing w:val="-3"/>
                <w:sz w:val="20"/>
                <w:szCs w:val="20"/>
              </w:rPr>
              <w:t xml:space="preserve"> </w:t>
            </w:r>
            <w:r w:rsidR="00E03D2E" w:rsidRPr="00D5537F">
              <w:rPr>
                <w:spacing w:val="-3"/>
                <w:sz w:val="20"/>
                <w:szCs w:val="20"/>
              </w:rPr>
              <w:t>d</w:t>
            </w:r>
            <w:r w:rsidRPr="00D5537F">
              <w:rPr>
                <w:sz w:val="20"/>
                <w:szCs w:val="20"/>
              </w:rPr>
              <w:t>anışan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öğrenci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sayısının</w:t>
            </w:r>
            <w:r w:rsidRPr="00D5537F">
              <w:rPr>
                <w:spacing w:val="-2"/>
                <w:sz w:val="20"/>
                <w:szCs w:val="20"/>
              </w:rPr>
              <w:t xml:space="preserve"> </w:t>
            </w:r>
            <w:r w:rsidRPr="00D5537F">
              <w:rPr>
                <w:sz w:val="20"/>
                <w:szCs w:val="20"/>
              </w:rPr>
              <w:t>fazla</w:t>
            </w:r>
            <w:r w:rsidRPr="00D5537F">
              <w:rPr>
                <w:spacing w:val="-2"/>
                <w:sz w:val="20"/>
                <w:szCs w:val="20"/>
              </w:rPr>
              <w:t xml:space="preserve"> olması</w:t>
            </w:r>
          </w:p>
          <w:p w14:paraId="798276DD" w14:textId="77777777" w:rsidR="00031709" w:rsidRPr="00D5537F" w:rsidRDefault="00031709" w:rsidP="003C6CBF">
            <w:pPr>
              <w:pStyle w:val="Table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5537F">
              <w:rPr>
                <w:sz w:val="20"/>
                <w:szCs w:val="20"/>
              </w:rPr>
              <w:t>Diğer</w:t>
            </w:r>
            <w:r w:rsidRPr="00D5537F">
              <w:rPr>
                <w:spacing w:val="-6"/>
                <w:sz w:val="20"/>
                <w:szCs w:val="20"/>
              </w:rPr>
              <w:t xml:space="preserve"> </w:t>
            </w:r>
            <w:r w:rsidRPr="00D5537F">
              <w:rPr>
                <w:spacing w:val="-2"/>
                <w:sz w:val="20"/>
                <w:szCs w:val="20"/>
              </w:rPr>
              <w:t>(Belirtiniz</w:t>
            </w:r>
            <w:proofErr w:type="gramStart"/>
            <w:r w:rsidRPr="00D5537F">
              <w:rPr>
                <w:spacing w:val="-2"/>
                <w:sz w:val="20"/>
                <w:szCs w:val="20"/>
              </w:rPr>
              <w:t>…………………………………………………………………………………………..</w:t>
            </w:r>
            <w:proofErr w:type="gramEnd"/>
            <w:r w:rsidRPr="00D5537F">
              <w:rPr>
                <w:spacing w:val="-10"/>
                <w:sz w:val="20"/>
                <w:szCs w:val="20"/>
              </w:rPr>
              <w:t>)</w:t>
            </w:r>
          </w:p>
        </w:tc>
      </w:tr>
      <w:tr w:rsidR="00031709" w:rsidRPr="00731F31" w14:paraId="20DA83BD" w14:textId="77777777" w:rsidTr="000831AE">
        <w:trPr>
          <w:trHeight w:val="2835"/>
        </w:trPr>
        <w:tc>
          <w:tcPr>
            <w:tcW w:w="5000" w:type="pct"/>
          </w:tcPr>
          <w:p w14:paraId="17A464C8" w14:textId="5D9CC8C7" w:rsidR="00031709" w:rsidRPr="0007621C" w:rsidRDefault="00031709" w:rsidP="003C6CBF">
            <w:pPr>
              <w:pStyle w:val="TableParagraph"/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731F31">
              <w:rPr>
                <w:sz w:val="20"/>
                <w:szCs w:val="20"/>
              </w:rPr>
              <w:t>Akran</w:t>
            </w:r>
            <w:r w:rsidRPr="00731F31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31F31">
              <w:rPr>
                <w:sz w:val="20"/>
                <w:szCs w:val="20"/>
              </w:rPr>
              <w:t>Yönderliği</w:t>
            </w:r>
            <w:r w:rsidR="00E03D2E">
              <w:rPr>
                <w:sz w:val="20"/>
                <w:szCs w:val="20"/>
              </w:rPr>
              <w:t>nin</w:t>
            </w:r>
            <w:proofErr w:type="spellEnd"/>
            <w:r w:rsidR="00E03D2E">
              <w:rPr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geliştirilmesi</w:t>
            </w:r>
            <w:r w:rsidRPr="00731F31">
              <w:rPr>
                <w:spacing w:val="-5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gereken</w:t>
            </w:r>
            <w:r w:rsidRPr="00731F31">
              <w:rPr>
                <w:spacing w:val="-3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yönleri</w:t>
            </w:r>
            <w:r>
              <w:rPr>
                <w:spacing w:val="-5"/>
                <w:sz w:val="20"/>
                <w:szCs w:val="20"/>
              </w:rPr>
              <w:t xml:space="preserve">ni </w:t>
            </w:r>
            <w:r w:rsidRPr="00731F31">
              <w:rPr>
                <w:sz w:val="20"/>
                <w:szCs w:val="20"/>
              </w:rPr>
              <w:t xml:space="preserve">lütfen </w:t>
            </w:r>
            <w:r w:rsidRPr="00731F31">
              <w:rPr>
                <w:spacing w:val="-2"/>
                <w:sz w:val="20"/>
                <w:szCs w:val="20"/>
              </w:rPr>
              <w:t>belirtiniz: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031709">
              <w:rPr>
                <w:spacing w:val="-2"/>
                <w:sz w:val="20"/>
                <w:szCs w:val="20"/>
              </w:rPr>
              <w:t>(Birden fazla seçeneği işaretleyebilirsiniz.)</w:t>
            </w:r>
          </w:p>
          <w:p w14:paraId="18BB04DB" w14:textId="77777777" w:rsidR="00031709" w:rsidRPr="00731F31" w:rsidRDefault="00031709" w:rsidP="003C6CBF">
            <w:pPr>
              <w:pStyle w:val="TableParagraph"/>
              <w:ind w:left="360"/>
              <w:rPr>
                <w:sz w:val="20"/>
                <w:szCs w:val="20"/>
              </w:rPr>
            </w:pPr>
          </w:p>
          <w:p w14:paraId="59B601E0" w14:textId="77777777" w:rsidR="00031709" w:rsidRPr="00731F31" w:rsidRDefault="00031709" w:rsidP="003C6CBF">
            <w:pPr>
              <w:pStyle w:val="Table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F31">
              <w:rPr>
                <w:sz w:val="20"/>
                <w:szCs w:val="20"/>
              </w:rPr>
              <w:t>Danışan</w:t>
            </w:r>
            <w:r w:rsidRPr="00731F31">
              <w:rPr>
                <w:spacing w:val="-4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öğrenci</w:t>
            </w:r>
            <w:r w:rsidRPr="00731F31">
              <w:rPr>
                <w:spacing w:val="-1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katılımının</w:t>
            </w:r>
            <w:r w:rsidRPr="00731F31">
              <w:rPr>
                <w:spacing w:val="-2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 xml:space="preserve">az </w:t>
            </w:r>
            <w:r w:rsidRPr="00731F31">
              <w:rPr>
                <w:spacing w:val="-2"/>
                <w:sz w:val="20"/>
                <w:szCs w:val="20"/>
              </w:rPr>
              <w:t>olması</w:t>
            </w:r>
          </w:p>
          <w:p w14:paraId="3672D0AF" w14:textId="77777777" w:rsidR="00031709" w:rsidRPr="00731F31" w:rsidRDefault="00031709" w:rsidP="003C6CBF">
            <w:pPr>
              <w:pStyle w:val="Table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F31">
              <w:rPr>
                <w:sz w:val="20"/>
                <w:szCs w:val="20"/>
              </w:rPr>
              <w:t>Katılımın</w:t>
            </w:r>
            <w:r w:rsidRPr="00731F31">
              <w:rPr>
                <w:spacing w:val="-4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az</w:t>
            </w:r>
            <w:r w:rsidRPr="00731F31">
              <w:rPr>
                <w:spacing w:val="-1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olmasına</w:t>
            </w:r>
            <w:r w:rsidRPr="00731F31">
              <w:rPr>
                <w:spacing w:val="-6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bağlı</w:t>
            </w:r>
            <w:r w:rsidRPr="00731F31">
              <w:rPr>
                <w:spacing w:val="-2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olarak</w:t>
            </w:r>
            <w:r w:rsidRPr="00731F31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31F31">
              <w:rPr>
                <w:sz w:val="20"/>
                <w:szCs w:val="20"/>
              </w:rPr>
              <w:t>motivasyon</w:t>
            </w:r>
            <w:proofErr w:type="gramEnd"/>
            <w:r w:rsidRPr="00731F31">
              <w:rPr>
                <w:spacing w:val="1"/>
                <w:sz w:val="20"/>
                <w:szCs w:val="20"/>
              </w:rPr>
              <w:t xml:space="preserve"> </w:t>
            </w:r>
            <w:r w:rsidRPr="00731F31">
              <w:rPr>
                <w:spacing w:val="-2"/>
                <w:sz w:val="20"/>
                <w:szCs w:val="20"/>
              </w:rPr>
              <w:t>düşüklüğü</w:t>
            </w:r>
          </w:p>
          <w:p w14:paraId="6DBC8909" w14:textId="77777777" w:rsidR="00031709" w:rsidRPr="00731F31" w:rsidRDefault="00031709" w:rsidP="003C6CBF">
            <w:pPr>
              <w:pStyle w:val="Table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731F31">
              <w:rPr>
                <w:sz w:val="20"/>
                <w:szCs w:val="20"/>
              </w:rPr>
              <w:t>Danışan</w:t>
            </w:r>
            <w:r w:rsidRPr="00731F31">
              <w:rPr>
                <w:spacing w:val="-4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öğrencilerden</w:t>
            </w:r>
            <w:r w:rsidRPr="00731F31">
              <w:rPr>
                <w:spacing w:val="-3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geri</w:t>
            </w:r>
            <w:r w:rsidRPr="00731F31">
              <w:rPr>
                <w:spacing w:val="-4"/>
                <w:sz w:val="20"/>
                <w:szCs w:val="20"/>
              </w:rPr>
              <w:t xml:space="preserve"> </w:t>
            </w:r>
            <w:r w:rsidRPr="00731F31">
              <w:rPr>
                <w:sz w:val="20"/>
                <w:szCs w:val="20"/>
              </w:rPr>
              <w:t>dönüş</w:t>
            </w:r>
            <w:r w:rsidRPr="00731F31">
              <w:rPr>
                <w:spacing w:val="-3"/>
                <w:sz w:val="20"/>
                <w:szCs w:val="20"/>
              </w:rPr>
              <w:t xml:space="preserve"> </w:t>
            </w:r>
            <w:r w:rsidRPr="00731F31">
              <w:rPr>
                <w:spacing w:val="-2"/>
                <w:sz w:val="20"/>
                <w:szCs w:val="20"/>
              </w:rPr>
              <w:t>alınamaması</w:t>
            </w:r>
          </w:p>
          <w:p w14:paraId="74E218B3" w14:textId="77777777" w:rsidR="00031709" w:rsidRPr="00731F31" w:rsidRDefault="00031709" w:rsidP="003C6CBF">
            <w:pPr>
              <w:pStyle w:val="TableParagraph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731F31">
              <w:rPr>
                <w:sz w:val="20"/>
                <w:szCs w:val="20"/>
              </w:rPr>
              <w:t>Diğer</w:t>
            </w:r>
            <w:r w:rsidRPr="00731F31">
              <w:rPr>
                <w:spacing w:val="-4"/>
                <w:sz w:val="20"/>
                <w:szCs w:val="20"/>
              </w:rPr>
              <w:t xml:space="preserve"> </w:t>
            </w:r>
            <w:r w:rsidRPr="00731F31">
              <w:rPr>
                <w:spacing w:val="-2"/>
                <w:sz w:val="20"/>
                <w:szCs w:val="20"/>
              </w:rPr>
              <w:t>(Belirtiniz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>
              <w:rPr>
                <w:spacing w:val="-2"/>
                <w:sz w:val="20"/>
                <w:szCs w:val="20"/>
              </w:rPr>
              <w:t>………………………………………………………………………………………….</w:t>
            </w:r>
            <w:proofErr w:type="gramEnd"/>
            <w:r w:rsidRPr="00731F31">
              <w:rPr>
                <w:spacing w:val="-10"/>
                <w:sz w:val="20"/>
                <w:szCs w:val="20"/>
              </w:rPr>
              <w:t>)</w:t>
            </w:r>
          </w:p>
        </w:tc>
      </w:tr>
    </w:tbl>
    <w:p w14:paraId="79FCB51C" w14:textId="77777777" w:rsidR="00031709" w:rsidRDefault="00031709"/>
    <w:sectPr w:rsidR="00031709" w:rsidSect="00031709">
      <w:headerReference w:type="default" r:id="rId15"/>
      <w:type w:val="continuous"/>
      <w:pgSz w:w="11910" w:h="1684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A4678" w14:textId="77777777" w:rsidR="004775D1" w:rsidRDefault="004775D1">
      <w:r>
        <w:separator/>
      </w:r>
    </w:p>
  </w:endnote>
  <w:endnote w:type="continuationSeparator" w:id="0">
    <w:p w14:paraId="2527CAF1" w14:textId="77777777" w:rsidR="004775D1" w:rsidRDefault="0047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8693" w14:textId="77777777" w:rsidR="005A29AB" w:rsidRDefault="005A29A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77D63" w14:textId="77777777" w:rsidR="00C761EA" w:rsidRDefault="003514F7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56B9F214" wp14:editId="3688DFBA">
              <wp:simplePos x="0" y="0"/>
              <wp:positionH relativeFrom="page">
                <wp:posOffset>6729983</wp:posOffset>
              </wp:positionH>
              <wp:positionV relativeFrom="page">
                <wp:posOffset>9609835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6D096" w14:textId="313D519B" w:rsidR="00C761EA" w:rsidRDefault="003514F7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D5537F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9F2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9.9pt;margin-top:756.7pt;width:12.6pt;height:13.0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JTX/YXjAAAADwEAAA8AAAAAAAAAAAAAAAAA/gMAAGRycy9kb3ducmV2LnhtbFBL&#10;BQYAAAAABAAEAPMAAAAOBQAAAAA=&#10;" filled="f" stroked="f">
              <v:path arrowok="t"/>
              <v:textbox inset="0,0,0,0">
                <w:txbxContent>
                  <w:p w14:paraId="3E66D096" w14:textId="313D519B" w:rsidR="00C761EA" w:rsidRDefault="003514F7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D5537F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DAC7A" w14:textId="77777777" w:rsidR="005A29AB" w:rsidRDefault="005A29A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B39FE" w14:textId="77777777" w:rsidR="004775D1" w:rsidRDefault="004775D1">
      <w:r>
        <w:separator/>
      </w:r>
    </w:p>
  </w:footnote>
  <w:footnote w:type="continuationSeparator" w:id="0">
    <w:p w14:paraId="783C116A" w14:textId="77777777" w:rsidR="004775D1" w:rsidRDefault="00477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65D1" w14:textId="77777777" w:rsidR="005A29AB" w:rsidRDefault="005A29A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EB13C" w14:textId="49D5E614" w:rsidR="006D2D2E" w:rsidRPr="00223452" w:rsidRDefault="006D2D2E">
    <w:pPr>
      <w:rPr>
        <w:rFonts w:eastAsia="Aptos"/>
        <w:b/>
        <w:noProof/>
        <w:lang w:eastAsia="tr-TR"/>
      </w:rPr>
    </w:pPr>
    <w:r w:rsidRPr="00223452">
      <w:rPr>
        <w:b/>
      </w:rPr>
      <w:t xml:space="preserve">FORM NO: </w:t>
    </w:r>
    <w:r w:rsidR="005A29AB">
      <w:rPr>
        <w:b/>
      </w:rPr>
      <w:t>35</w:t>
    </w:r>
    <w:r w:rsidR="00223452" w:rsidRPr="00223452">
      <w:rPr>
        <w:b/>
      </w:rPr>
      <w:t xml:space="preserve"> </w:t>
    </w:r>
    <w:r w:rsidRPr="00223452">
      <w:rPr>
        <w:rFonts w:eastAsia="Aptos"/>
        <w:b/>
        <w:noProof/>
        <w:lang w:eastAsia="tr-TR"/>
      </w:rPr>
      <w:t>Akran Yönderliği Yönder Öğrenci Değerlendirme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62C38" w14:textId="77777777" w:rsidR="005A29AB" w:rsidRDefault="005A29A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0ED12" w14:textId="77777777" w:rsidR="00031709" w:rsidRDefault="000317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120"/>
    <w:multiLevelType w:val="hybridMultilevel"/>
    <w:tmpl w:val="A280B30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717"/>
    <w:multiLevelType w:val="hybridMultilevel"/>
    <w:tmpl w:val="F04ADFD8"/>
    <w:lvl w:ilvl="0" w:tplc="DEF87A34">
      <w:start w:val="1"/>
      <w:numFmt w:val="upperLetter"/>
      <w:lvlText w:val="%1."/>
      <w:lvlJc w:val="left"/>
      <w:pPr>
        <w:ind w:left="827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" w15:restartNumberingAfterBreak="0">
    <w:nsid w:val="23616D17"/>
    <w:multiLevelType w:val="hybridMultilevel"/>
    <w:tmpl w:val="B972EE78"/>
    <w:lvl w:ilvl="0" w:tplc="3B5A658C">
      <w:start w:val="1"/>
      <w:numFmt w:val="upperLetter"/>
      <w:lvlText w:val="%1.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1400AC68">
      <w:numFmt w:val="bullet"/>
      <w:lvlText w:val="•"/>
      <w:lvlJc w:val="left"/>
      <w:pPr>
        <w:ind w:left="1722" w:hanging="348"/>
      </w:pPr>
      <w:rPr>
        <w:rFonts w:hint="default"/>
        <w:lang w:val="tr-TR" w:eastAsia="en-US" w:bidi="ar-SA"/>
      </w:rPr>
    </w:lvl>
    <w:lvl w:ilvl="2" w:tplc="9CBE9632">
      <w:numFmt w:val="bullet"/>
      <w:lvlText w:val="•"/>
      <w:lvlJc w:val="left"/>
      <w:pPr>
        <w:ind w:left="2624" w:hanging="348"/>
      </w:pPr>
      <w:rPr>
        <w:rFonts w:hint="default"/>
        <w:lang w:val="tr-TR" w:eastAsia="en-US" w:bidi="ar-SA"/>
      </w:rPr>
    </w:lvl>
    <w:lvl w:ilvl="3" w:tplc="77243AE4">
      <w:numFmt w:val="bullet"/>
      <w:lvlText w:val="•"/>
      <w:lvlJc w:val="left"/>
      <w:pPr>
        <w:ind w:left="3527" w:hanging="348"/>
      </w:pPr>
      <w:rPr>
        <w:rFonts w:hint="default"/>
        <w:lang w:val="tr-TR" w:eastAsia="en-US" w:bidi="ar-SA"/>
      </w:rPr>
    </w:lvl>
    <w:lvl w:ilvl="4" w:tplc="C720A5F4">
      <w:numFmt w:val="bullet"/>
      <w:lvlText w:val="•"/>
      <w:lvlJc w:val="left"/>
      <w:pPr>
        <w:ind w:left="4429" w:hanging="348"/>
      </w:pPr>
      <w:rPr>
        <w:rFonts w:hint="default"/>
        <w:lang w:val="tr-TR" w:eastAsia="en-US" w:bidi="ar-SA"/>
      </w:rPr>
    </w:lvl>
    <w:lvl w:ilvl="5" w:tplc="2560347C">
      <w:numFmt w:val="bullet"/>
      <w:lvlText w:val="•"/>
      <w:lvlJc w:val="left"/>
      <w:pPr>
        <w:ind w:left="5332" w:hanging="348"/>
      </w:pPr>
      <w:rPr>
        <w:rFonts w:hint="default"/>
        <w:lang w:val="tr-TR" w:eastAsia="en-US" w:bidi="ar-SA"/>
      </w:rPr>
    </w:lvl>
    <w:lvl w:ilvl="6" w:tplc="CD0272C8">
      <w:numFmt w:val="bullet"/>
      <w:lvlText w:val="•"/>
      <w:lvlJc w:val="left"/>
      <w:pPr>
        <w:ind w:left="6234" w:hanging="348"/>
      </w:pPr>
      <w:rPr>
        <w:rFonts w:hint="default"/>
        <w:lang w:val="tr-TR" w:eastAsia="en-US" w:bidi="ar-SA"/>
      </w:rPr>
    </w:lvl>
    <w:lvl w:ilvl="7" w:tplc="C38C5FD8">
      <w:numFmt w:val="bullet"/>
      <w:lvlText w:val="•"/>
      <w:lvlJc w:val="left"/>
      <w:pPr>
        <w:ind w:left="7136" w:hanging="348"/>
      </w:pPr>
      <w:rPr>
        <w:rFonts w:hint="default"/>
        <w:lang w:val="tr-TR" w:eastAsia="en-US" w:bidi="ar-SA"/>
      </w:rPr>
    </w:lvl>
    <w:lvl w:ilvl="8" w:tplc="3CBE928C">
      <w:numFmt w:val="bullet"/>
      <w:lvlText w:val="•"/>
      <w:lvlJc w:val="left"/>
      <w:pPr>
        <w:ind w:left="8039" w:hanging="348"/>
      </w:pPr>
      <w:rPr>
        <w:rFonts w:hint="default"/>
        <w:lang w:val="tr-TR" w:eastAsia="en-US" w:bidi="ar-SA"/>
      </w:rPr>
    </w:lvl>
  </w:abstractNum>
  <w:abstractNum w:abstractNumId="3" w15:restartNumberingAfterBreak="0">
    <w:nsid w:val="44A65D86"/>
    <w:multiLevelType w:val="hybridMultilevel"/>
    <w:tmpl w:val="604E0FC0"/>
    <w:lvl w:ilvl="0" w:tplc="041F0015">
      <w:start w:val="1"/>
      <w:numFmt w:val="upperLetter"/>
      <w:lvlText w:val="%1."/>
      <w:lvlJc w:val="left"/>
      <w:pPr>
        <w:ind w:left="827" w:hanging="360"/>
      </w:pPr>
    </w:lvl>
    <w:lvl w:ilvl="1" w:tplc="041F0019" w:tentative="1">
      <w:start w:val="1"/>
      <w:numFmt w:val="lowerLetter"/>
      <w:lvlText w:val="%2."/>
      <w:lvlJc w:val="left"/>
      <w:pPr>
        <w:ind w:left="1547" w:hanging="360"/>
      </w:pPr>
    </w:lvl>
    <w:lvl w:ilvl="2" w:tplc="041F001B" w:tentative="1">
      <w:start w:val="1"/>
      <w:numFmt w:val="lowerRoman"/>
      <w:lvlText w:val="%3."/>
      <w:lvlJc w:val="right"/>
      <w:pPr>
        <w:ind w:left="2267" w:hanging="180"/>
      </w:pPr>
    </w:lvl>
    <w:lvl w:ilvl="3" w:tplc="041F000F" w:tentative="1">
      <w:start w:val="1"/>
      <w:numFmt w:val="decimal"/>
      <w:lvlText w:val="%4."/>
      <w:lvlJc w:val="left"/>
      <w:pPr>
        <w:ind w:left="2987" w:hanging="360"/>
      </w:pPr>
    </w:lvl>
    <w:lvl w:ilvl="4" w:tplc="041F0019" w:tentative="1">
      <w:start w:val="1"/>
      <w:numFmt w:val="lowerLetter"/>
      <w:lvlText w:val="%5."/>
      <w:lvlJc w:val="left"/>
      <w:pPr>
        <w:ind w:left="3707" w:hanging="360"/>
      </w:pPr>
    </w:lvl>
    <w:lvl w:ilvl="5" w:tplc="041F001B" w:tentative="1">
      <w:start w:val="1"/>
      <w:numFmt w:val="lowerRoman"/>
      <w:lvlText w:val="%6."/>
      <w:lvlJc w:val="right"/>
      <w:pPr>
        <w:ind w:left="4427" w:hanging="180"/>
      </w:pPr>
    </w:lvl>
    <w:lvl w:ilvl="6" w:tplc="041F000F" w:tentative="1">
      <w:start w:val="1"/>
      <w:numFmt w:val="decimal"/>
      <w:lvlText w:val="%7."/>
      <w:lvlJc w:val="left"/>
      <w:pPr>
        <w:ind w:left="5147" w:hanging="360"/>
      </w:pPr>
    </w:lvl>
    <w:lvl w:ilvl="7" w:tplc="041F0019" w:tentative="1">
      <w:start w:val="1"/>
      <w:numFmt w:val="lowerLetter"/>
      <w:lvlText w:val="%8."/>
      <w:lvlJc w:val="left"/>
      <w:pPr>
        <w:ind w:left="5867" w:hanging="360"/>
      </w:pPr>
    </w:lvl>
    <w:lvl w:ilvl="8" w:tplc="041F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 w15:restartNumberingAfterBreak="0">
    <w:nsid w:val="536C1C68"/>
    <w:multiLevelType w:val="hybridMultilevel"/>
    <w:tmpl w:val="E4C2652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8E6B4F"/>
    <w:multiLevelType w:val="hybridMultilevel"/>
    <w:tmpl w:val="29202A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EA"/>
    <w:rsid w:val="00017AFD"/>
    <w:rsid w:val="00031709"/>
    <w:rsid w:val="00045160"/>
    <w:rsid w:val="00066740"/>
    <w:rsid w:val="000677CF"/>
    <w:rsid w:val="0007621C"/>
    <w:rsid w:val="000831AE"/>
    <w:rsid w:val="000D1F21"/>
    <w:rsid w:val="00107441"/>
    <w:rsid w:val="00154A96"/>
    <w:rsid w:val="00223452"/>
    <w:rsid w:val="002341A2"/>
    <w:rsid w:val="00253714"/>
    <w:rsid w:val="00285ECB"/>
    <w:rsid w:val="002D5999"/>
    <w:rsid w:val="003144A8"/>
    <w:rsid w:val="00331CDD"/>
    <w:rsid w:val="003507FA"/>
    <w:rsid w:val="003514F7"/>
    <w:rsid w:val="00397208"/>
    <w:rsid w:val="003D0F0A"/>
    <w:rsid w:val="004775D1"/>
    <w:rsid w:val="004B1299"/>
    <w:rsid w:val="004F5AFB"/>
    <w:rsid w:val="005A29AB"/>
    <w:rsid w:val="005C773D"/>
    <w:rsid w:val="005D3364"/>
    <w:rsid w:val="005D42D5"/>
    <w:rsid w:val="006553BC"/>
    <w:rsid w:val="00676627"/>
    <w:rsid w:val="006C4BE5"/>
    <w:rsid w:val="006C6A72"/>
    <w:rsid w:val="006D2D2E"/>
    <w:rsid w:val="0072440B"/>
    <w:rsid w:val="00731F31"/>
    <w:rsid w:val="007621E9"/>
    <w:rsid w:val="00891B25"/>
    <w:rsid w:val="008E53DA"/>
    <w:rsid w:val="00973B76"/>
    <w:rsid w:val="00982EA3"/>
    <w:rsid w:val="009F525F"/>
    <w:rsid w:val="00AD3B80"/>
    <w:rsid w:val="00B21136"/>
    <w:rsid w:val="00B528AD"/>
    <w:rsid w:val="00B77E6F"/>
    <w:rsid w:val="00B93C24"/>
    <w:rsid w:val="00BB22F2"/>
    <w:rsid w:val="00BD631B"/>
    <w:rsid w:val="00BF4EBB"/>
    <w:rsid w:val="00C54DFD"/>
    <w:rsid w:val="00C761EA"/>
    <w:rsid w:val="00CA2F00"/>
    <w:rsid w:val="00CC45BC"/>
    <w:rsid w:val="00CE4B7A"/>
    <w:rsid w:val="00D15CFF"/>
    <w:rsid w:val="00D213CE"/>
    <w:rsid w:val="00D5537F"/>
    <w:rsid w:val="00DB2387"/>
    <w:rsid w:val="00E03D2E"/>
    <w:rsid w:val="00E7403F"/>
    <w:rsid w:val="00F1616E"/>
    <w:rsid w:val="00F3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18C3E"/>
  <w15:docId w15:val="{C22B9FAF-C517-41F3-9F52-157E7A1C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2"/>
    </w:pPr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3"/>
      <w:ind w:left="232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17A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7AF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17A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7AFD"/>
    <w:rPr>
      <w:rFonts w:ascii="Times New Roman" w:eastAsia="Times New Roman" w:hAnsi="Times New Roman" w:cs="Times New Roman"/>
      <w:lang w:val="tr-TR"/>
    </w:rPr>
  </w:style>
  <w:style w:type="table" w:customStyle="1" w:styleId="TabloKlavuzu2">
    <w:name w:val="Tablo Kılavuzu2"/>
    <w:basedOn w:val="NormalTablo"/>
    <w:uiPriority w:val="39"/>
    <w:rsid w:val="00017AFD"/>
    <w:pPr>
      <w:widowControl/>
      <w:autoSpaceDE/>
      <w:autoSpaceDN/>
    </w:pPr>
    <w:rPr>
      <w:rFonts w:ascii="Calibri" w:eastAsia="Calibri" w:hAnsi="Calibri" w:cs="Times New Roman"/>
      <w:kern w:val="2"/>
      <w:sz w:val="24"/>
      <w:szCs w:val="24"/>
      <w:lang w:val="tr-TR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B649D-CF02-476E-BCF7-F76968657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ÖZEL KALEM</cp:lastModifiedBy>
  <cp:revision>2</cp:revision>
  <dcterms:created xsi:type="dcterms:W3CDTF">2025-12-26T12:23:00Z</dcterms:created>
  <dcterms:modified xsi:type="dcterms:W3CDTF">2025-12-26T12:23:00Z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Word için Acrobat PDFMaker 20</vt:lpwstr>
  </property>
  <property fmtid="{D5CDD505-2E9C-101B-9397-08002B2CF9AE}" pid="4" name="GrammarlyDocumentId">
    <vt:lpwstr>2024dc7d38e66a76111f432134ce1928c07e8d6b12eeda6a6fb91394d7bae383</vt:lpwstr>
  </property>
  <property fmtid="{D5CDD505-2E9C-101B-9397-08002B2CF9AE}" pid="5" name="LastSaved">
    <vt:filetime>2024-11-19T00:00:00Z</vt:filetime>
  </property>
  <property fmtid="{D5CDD505-2E9C-101B-9397-08002B2CF9AE}" pid="6" name="Producer">
    <vt:lpwstr>3-Heights(TM) PDF Security Shell 4.8.25.2 (http://www.pdf-tools.com)</vt:lpwstr>
  </property>
  <property fmtid="{D5CDD505-2E9C-101B-9397-08002B2CF9AE}" pid="7" name="SourceModified">
    <vt:lpwstr>D:20240605102714</vt:lpwstr>
  </property>
</Properties>
</file>